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1"/>
      </w:tblGrid>
      <w:tr w:rsidR="004F776D" w14:paraId="42A5C89C" w14:textId="77777777" w:rsidTr="00E618FA">
        <w:trPr>
          <w:cantSplit/>
          <w:trHeight w:val="274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029F0" w14:textId="48B143CA" w:rsidR="004F776D" w:rsidRPr="001806A2" w:rsidRDefault="002E1FE5" w:rsidP="00745BC4">
            <w:pPr>
              <w:pStyle w:val="TabellenText"/>
              <w:ind w:left="57"/>
              <w:jc w:val="left"/>
              <w:rPr>
                <w:b/>
              </w:rPr>
            </w:pPr>
            <w:r>
              <w:rPr>
                <w:b/>
              </w:rPr>
              <w:t>Referenzen</w:t>
            </w:r>
            <w:r w:rsidR="00E83356">
              <w:rPr>
                <w:b/>
              </w:rPr>
              <w:t xml:space="preserve"> </w:t>
            </w:r>
          </w:p>
        </w:tc>
      </w:tr>
    </w:tbl>
    <w:p w14:paraId="6D0DDC37" w14:textId="77777777" w:rsidR="004F776D" w:rsidRDefault="004F776D"/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549"/>
      </w:tblGrid>
      <w:tr w:rsidR="00A3238A" w:rsidRPr="00A80FBF" w14:paraId="15985E11" w14:textId="77777777" w:rsidTr="008853BB">
        <w:tc>
          <w:tcPr>
            <w:tcW w:w="9243" w:type="dxa"/>
            <w:gridSpan w:val="2"/>
          </w:tcPr>
          <w:p w14:paraId="47C61820" w14:textId="77777777" w:rsidR="00A3238A" w:rsidRPr="00FC3638" w:rsidRDefault="00A3238A" w:rsidP="00023B09">
            <w:pPr>
              <w:jc w:val="center"/>
              <w:rPr>
                <w:rFonts w:ascii="Arial" w:hAnsi="Arial" w:cs="Arial"/>
                <w:b/>
              </w:rPr>
            </w:pPr>
            <w:r w:rsidRPr="00FC3638">
              <w:rPr>
                <w:rFonts w:ascii="Arial" w:hAnsi="Arial" w:cs="Arial"/>
                <w:b/>
              </w:rPr>
              <w:t>Referenz Nr. 1</w:t>
            </w:r>
          </w:p>
        </w:tc>
      </w:tr>
      <w:tr w:rsidR="00A3238A" w:rsidRPr="00A80FBF" w14:paraId="56BA38CD" w14:textId="77777777" w:rsidTr="008853BB">
        <w:tc>
          <w:tcPr>
            <w:tcW w:w="2694" w:type="dxa"/>
          </w:tcPr>
          <w:p w14:paraId="115D6EDF" w14:textId="77777777" w:rsidR="00A3238A" w:rsidRPr="00FC3638" w:rsidRDefault="00A3238A" w:rsidP="00745BC4">
            <w:pPr>
              <w:rPr>
                <w:rFonts w:ascii="Arial" w:hAnsi="Arial" w:cs="Arial"/>
              </w:rPr>
            </w:pPr>
            <w:r w:rsidRPr="00FC3638">
              <w:rPr>
                <w:rFonts w:ascii="Arial" w:hAnsi="Arial" w:cs="Arial"/>
              </w:rPr>
              <w:t xml:space="preserve">Auftraggeber </w:t>
            </w:r>
            <w:r>
              <w:rPr>
                <w:rFonts w:ascii="Arial" w:hAnsi="Arial" w:cs="Arial"/>
              </w:rPr>
              <w:br/>
              <w:t>mit Anschrift</w:t>
            </w:r>
          </w:p>
          <w:p w14:paraId="4873196F" w14:textId="77777777" w:rsidR="00A3238A" w:rsidRPr="00FC3638" w:rsidRDefault="00A3238A" w:rsidP="00745BC4">
            <w:pPr>
              <w:rPr>
                <w:rFonts w:ascii="Arial" w:hAnsi="Arial" w:cs="Arial"/>
              </w:rPr>
            </w:pPr>
          </w:p>
        </w:tc>
        <w:tc>
          <w:tcPr>
            <w:tcW w:w="6549" w:type="dxa"/>
            <w:shd w:val="clear" w:color="auto" w:fill="F2F2F2"/>
          </w:tcPr>
          <w:p w14:paraId="02A3888D" w14:textId="77777777" w:rsidR="00A3238A" w:rsidRPr="00FC3638" w:rsidRDefault="00A3238A" w:rsidP="00745BC4">
            <w:pPr>
              <w:rPr>
                <w:rFonts w:ascii="Arial" w:hAnsi="Arial" w:cs="Arial"/>
              </w:rPr>
            </w:pPr>
          </w:p>
        </w:tc>
      </w:tr>
      <w:tr w:rsidR="00A3238A" w:rsidRPr="000421AB" w14:paraId="4AB770D9" w14:textId="77777777" w:rsidTr="008853BB">
        <w:tc>
          <w:tcPr>
            <w:tcW w:w="2694" w:type="dxa"/>
          </w:tcPr>
          <w:p w14:paraId="4121F76D" w14:textId="77777777" w:rsidR="00A3238A" w:rsidRPr="00440FBE" w:rsidRDefault="00A3238A" w:rsidP="003014EA">
            <w:pPr>
              <w:rPr>
                <w:rFonts w:ascii="Arial" w:hAnsi="Arial" w:cs="Arial"/>
              </w:rPr>
            </w:pPr>
            <w:r w:rsidRPr="00405E24">
              <w:rPr>
                <w:rFonts w:ascii="Arial" w:hAnsi="Arial" w:cs="Arial"/>
              </w:rPr>
              <w:t xml:space="preserve">Ansprechpartner </w:t>
            </w:r>
            <w:r w:rsidR="00023B09">
              <w:rPr>
                <w:rFonts w:ascii="Arial" w:hAnsi="Arial" w:cs="Arial"/>
              </w:rPr>
              <w:t xml:space="preserve">beim Auftraggeber </w:t>
            </w:r>
            <w:r w:rsidRPr="00405E24">
              <w:rPr>
                <w:rFonts w:ascii="Arial" w:hAnsi="Arial" w:cs="Arial"/>
              </w:rPr>
              <w:t>mit Kontaktdaten (Telefon</w:t>
            </w:r>
            <w:r w:rsidR="00E93755">
              <w:rPr>
                <w:rFonts w:ascii="Arial" w:hAnsi="Arial" w:cs="Arial"/>
              </w:rPr>
              <w:t>, E-Mail-Adresse</w:t>
            </w:r>
            <w:r w:rsidRPr="00405E24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49" w:type="dxa"/>
            <w:shd w:val="clear" w:color="auto" w:fill="F2F2F2"/>
          </w:tcPr>
          <w:p w14:paraId="4F1DF11B" w14:textId="77777777" w:rsidR="00A3238A" w:rsidRPr="00440FBE" w:rsidRDefault="00A3238A" w:rsidP="00745BC4">
            <w:pPr>
              <w:rPr>
                <w:rFonts w:ascii="Arial" w:hAnsi="Arial" w:cs="Arial"/>
              </w:rPr>
            </w:pPr>
          </w:p>
        </w:tc>
      </w:tr>
      <w:tr w:rsidR="00A3238A" w:rsidRPr="00902216" w14:paraId="07E8613D" w14:textId="77777777" w:rsidTr="008853BB">
        <w:trPr>
          <w:trHeight w:val="833"/>
        </w:trPr>
        <w:tc>
          <w:tcPr>
            <w:tcW w:w="2694" w:type="dxa"/>
          </w:tcPr>
          <w:p w14:paraId="7A711F14" w14:textId="77777777" w:rsidR="00A3238A" w:rsidRPr="00440FBE" w:rsidRDefault="00023B09" w:rsidP="00023B09">
            <w:pPr>
              <w:rPr>
                <w:rFonts w:ascii="Arial" w:hAnsi="Arial" w:cs="Arial"/>
              </w:rPr>
            </w:pPr>
            <w:r w:rsidRPr="00440FBE">
              <w:rPr>
                <w:rFonts w:ascii="Arial" w:hAnsi="Arial" w:cs="Arial"/>
              </w:rPr>
              <w:t>Ö</w:t>
            </w:r>
            <w:r w:rsidR="00A3238A" w:rsidRPr="00440FBE">
              <w:rPr>
                <w:rFonts w:ascii="Arial" w:hAnsi="Arial" w:cs="Arial"/>
              </w:rPr>
              <w:t xml:space="preserve">ffentlicher </w:t>
            </w:r>
            <w:r>
              <w:rPr>
                <w:rFonts w:ascii="Arial" w:hAnsi="Arial" w:cs="Arial"/>
              </w:rPr>
              <w:t>Auftraggeber</w:t>
            </w:r>
          </w:p>
        </w:tc>
        <w:tc>
          <w:tcPr>
            <w:tcW w:w="6549" w:type="dxa"/>
            <w:shd w:val="clear" w:color="auto" w:fill="F2F2F2"/>
          </w:tcPr>
          <w:p w14:paraId="60C231D5" w14:textId="77777777" w:rsidR="00A3238A" w:rsidRDefault="00A3238A" w:rsidP="00745BC4">
            <w:pPr>
              <w:rPr>
                <w:rFonts w:ascii="Arial" w:hAnsi="Arial" w:cs="Arial"/>
              </w:rPr>
            </w:pPr>
            <w:r w:rsidRPr="00ED7989">
              <w:rPr>
                <w:rFonts w:ascii="Arial" w:hAnsi="Arial" w:cs="Arial"/>
              </w:rPr>
              <w:sym w:font="Webdings" w:char="F063"/>
            </w:r>
            <w:r>
              <w:rPr>
                <w:rFonts w:ascii="Arial" w:hAnsi="Arial" w:cs="Arial"/>
              </w:rPr>
              <w:t xml:space="preserve"> Ja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ED7989">
              <w:rPr>
                <w:rFonts w:ascii="Arial" w:hAnsi="Arial" w:cs="Arial"/>
              </w:rPr>
              <w:sym w:font="Webdings" w:char="F063"/>
            </w:r>
            <w:r>
              <w:rPr>
                <w:rFonts w:ascii="Arial" w:hAnsi="Arial" w:cs="Arial"/>
              </w:rPr>
              <w:t xml:space="preserve"> Nein</w:t>
            </w:r>
          </w:p>
          <w:p w14:paraId="14FEA40E" w14:textId="77777777" w:rsidR="00A3238A" w:rsidRPr="00902216" w:rsidRDefault="00A3238A" w:rsidP="00745BC4">
            <w:pPr>
              <w:rPr>
                <w:rFonts w:ascii="Arial" w:hAnsi="Arial" w:cs="Arial"/>
              </w:rPr>
            </w:pPr>
          </w:p>
        </w:tc>
      </w:tr>
      <w:tr w:rsidR="00A3238A" w:rsidRPr="000421AB" w14:paraId="0EC0F3A7" w14:textId="77777777" w:rsidTr="008853BB">
        <w:trPr>
          <w:trHeight w:val="3119"/>
        </w:trPr>
        <w:tc>
          <w:tcPr>
            <w:tcW w:w="2694" w:type="dxa"/>
          </w:tcPr>
          <w:p w14:paraId="78E724D1" w14:textId="77777777" w:rsidR="00A3238A" w:rsidRDefault="00A3238A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Benennung der Leistungen und Beschreibung</w:t>
            </w:r>
          </w:p>
          <w:p w14:paraId="567C66F4" w14:textId="77777777" w:rsidR="00A3238A" w:rsidRDefault="00A3238A" w:rsidP="00745BC4">
            <w:pPr>
              <w:rPr>
                <w:rFonts w:ascii="Arial" w:hAnsi="Arial" w:cs="Arial"/>
              </w:rPr>
            </w:pPr>
          </w:p>
          <w:p w14:paraId="7D867062" w14:textId="77777777" w:rsidR="00A3238A" w:rsidRDefault="00A3238A" w:rsidP="00745BC4">
            <w:pPr>
              <w:rPr>
                <w:rFonts w:ascii="Arial" w:hAnsi="Arial" w:cs="Arial"/>
              </w:rPr>
            </w:pPr>
          </w:p>
          <w:p w14:paraId="29926653" w14:textId="77777777" w:rsidR="00A3238A" w:rsidRDefault="00A3238A" w:rsidP="00745BC4">
            <w:pPr>
              <w:rPr>
                <w:rFonts w:ascii="Arial" w:hAnsi="Arial" w:cs="Arial"/>
              </w:rPr>
            </w:pPr>
          </w:p>
          <w:p w14:paraId="706C4867" w14:textId="77777777" w:rsidR="00A3238A" w:rsidRDefault="00A3238A" w:rsidP="00745BC4">
            <w:pPr>
              <w:rPr>
                <w:rFonts w:ascii="Arial" w:hAnsi="Arial" w:cs="Arial"/>
              </w:rPr>
            </w:pPr>
          </w:p>
          <w:p w14:paraId="052297D9" w14:textId="77777777" w:rsidR="00A3238A" w:rsidRPr="00405E24" w:rsidRDefault="00A3238A" w:rsidP="00745BC4">
            <w:pPr>
              <w:rPr>
                <w:rFonts w:ascii="Arial" w:hAnsi="Arial" w:cs="Arial"/>
              </w:rPr>
            </w:pPr>
          </w:p>
        </w:tc>
        <w:tc>
          <w:tcPr>
            <w:tcW w:w="6549" w:type="dxa"/>
            <w:shd w:val="clear" w:color="auto" w:fill="F2F2F2"/>
          </w:tcPr>
          <w:p w14:paraId="1B282033" w14:textId="77777777" w:rsidR="00A3238A" w:rsidRDefault="00A3238A" w:rsidP="003014EA">
            <w:pPr>
              <w:rPr>
                <w:rFonts w:ascii="Arial" w:hAnsi="Arial" w:cs="Arial"/>
              </w:rPr>
            </w:pPr>
          </w:p>
          <w:p w14:paraId="6D67F920" w14:textId="77777777" w:rsidR="00546337" w:rsidRDefault="00546337" w:rsidP="003014EA">
            <w:pPr>
              <w:rPr>
                <w:rFonts w:ascii="Arial" w:hAnsi="Arial" w:cs="Arial"/>
              </w:rPr>
            </w:pPr>
          </w:p>
          <w:p w14:paraId="48CD2E18" w14:textId="77777777" w:rsidR="00546337" w:rsidRDefault="00546337" w:rsidP="003014EA">
            <w:pPr>
              <w:rPr>
                <w:rFonts w:ascii="Arial" w:hAnsi="Arial" w:cs="Arial"/>
              </w:rPr>
            </w:pPr>
          </w:p>
          <w:p w14:paraId="026E3719" w14:textId="77777777" w:rsidR="00546337" w:rsidRDefault="00546337" w:rsidP="003014EA">
            <w:pPr>
              <w:rPr>
                <w:rFonts w:ascii="Arial" w:hAnsi="Arial" w:cs="Arial"/>
              </w:rPr>
            </w:pPr>
          </w:p>
          <w:p w14:paraId="59446E88" w14:textId="77777777" w:rsidR="00546337" w:rsidRDefault="00546337" w:rsidP="003014EA">
            <w:pPr>
              <w:rPr>
                <w:rFonts w:ascii="Arial" w:hAnsi="Arial" w:cs="Arial"/>
              </w:rPr>
            </w:pPr>
          </w:p>
          <w:p w14:paraId="315136F2" w14:textId="77777777" w:rsidR="00546337" w:rsidRDefault="00546337" w:rsidP="003014EA">
            <w:pPr>
              <w:rPr>
                <w:rFonts w:ascii="Arial" w:hAnsi="Arial" w:cs="Arial"/>
              </w:rPr>
            </w:pPr>
          </w:p>
          <w:p w14:paraId="13B59CBC" w14:textId="77777777" w:rsidR="00546337" w:rsidRDefault="00546337" w:rsidP="003014EA">
            <w:pPr>
              <w:rPr>
                <w:rFonts w:ascii="Arial" w:hAnsi="Arial" w:cs="Arial"/>
              </w:rPr>
            </w:pPr>
          </w:p>
          <w:p w14:paraId="394AA254" w14:textId="77777777" w:rsidR="00546337" w:rsidRDefault="00546337" w:rsidP="003014EA">
            <w:pPr>
              <w:rPr>
                <w:rFonts w:ascii="Arial" w:hAnsi="Arial" w:cs="Arial"/>
              </w:rPr>
            </w:pPr>
          </w:p>
          <w:p w14:paraId="7F4235AC" w14:textId="77777777" w:rsidR="00546337" w:rsidRDefault="00546337" w:rsidP="003014EA">
            <w:pPr>
              <w:rPr>
                <w:rFonts w:ascii="Arial" w:hAnsi="Arial" w:cs="Arial"/>
              </w:rPr>
            </w:pPr>
          </w:p>
          <w:p w14:paraId="2A11FA6D" w14:textId="77777777" w:rsidR="00546337" w:rsidRPr="00440FBE" w:rsidRDefault="00546337" w:rsidP="003014EA">
            <w:pPr>
              <w:rPr>
                <w:rFonts w:ascii="Arial" w:hAnsi="Arial" w:cs="Arial"/>
              </w:rPr>
            </w:pPr>
          </w:p>
        </w:tc>
      </w:tr>
      <w:tr w:rsidR="000C0DB4" w:rsidRPr="00ED7989" w14:paraId="2738E81A" w14:textId="77777777" w:rsidTr="008853BB">
        <w:trPr>
          <w:trHeight w:val="716"/>
        </w:trPr>
        <w:tc>
          <w:tcPr>
            <w:tcW w:w="2694" w:type="dxa"/>
            <w:vAlign w:val="center"/>
          </w:tcPr>
          <w:p w14:paraId="14253037" w14:textId="77777777" w:rsidR="000C0DB4" w:rsidRPr="00ED7989" w:rsidRDefault="000C0DB4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Ausführungszeitraum</w:t>
            </w:r>
          </w:p>
        </w:tc>
        <w:tc>
          <w:tcPr>
            <w:tcW w:w="6549" w:type="dxa"/>
            <w:vAlign w:val="center"/>
          </w:tcPr>
          <w:p w14:paraId="71B77CBA" w14:textId="77777777" w:rsidR="000C0DB4" w:rsidRPr="00ED7989" w:rsidRDefault="000C0DB4" w:rsidP="00745BC4">
            <w:pPr>
              <w:rPr>
                <w:rFonts w:ascii="Arial" w:hAnsi="Arial" w:cs="Arial"/>
              </w:rPr>
            </w:pPr>
          </w:p>
        </w:tc>
      </w:tr>
      <w:tr w:rsidR="000C0DB4" w:rsidRPr="00ED7989" w14:paraId="69A00050" w14:textId="77777777" w:rsidTr="008853BB">
        <w:trPr>
          <w:trHeight w:val="716"/>
        </w:trPr>
        <w:tc>
          <w:tcPr>
            <w:tcW w:w="2694" w:type="dxa"/>
            <w:vAlign w:val="center"/>
          </w:tcPr>
          <w:p w14:paraId="4D2D0316" w14:textId="77777777" w:rsidR="000C0DB4" w:rsidRDefault="000C0DB4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Auftragswert</w:t>
            </w:r>
          </w:p>
        </w:tc>
        <w:tc>
          <w:tcPr>
            <w:tcW w:w="6549" w:type="dxa"/>
            <w:tcBorders>
              <w:bottom w:val="single" w:sz="4" w:space="0" w:color="auto"/>
            </w:tcBorders>
            <w:vAlign w:val="center"/>
          </w:tcPr>
          <w:p w14:paraId="52DC546F" w14:textId="77777777" w:rsidR="000C0DB4" w:rsidRPr="00ED7989" w:rsidRDefault="000C0DB4" w:rsidP="00745BC4">
            <w:pPr>
              <w:rPr>
                <w:rFonts w:ascii="Arial" w:hAnsi="Arial" w:cs="Arial"/>
              </w:rPr>
            </w:pPr>
          </w:p>
        </w:tc>
      </w:tr>
    </w:tbl>
    <w:p w14:paraId="538705B9" w14:textId="77777777" w:rsidR="00A3238A" w:rsidRDefault="00A3238A" w:rsidP="00A34F6B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378"/>
      </w:tblGrid>
      <w:tr w:rsidR="009F199D" w:rsidRPr="00A80FBF" w14:paraId="0090ACA9" w14:textId="77777777" w:rsidTr="00745BC4">
        <w:tc>
          <w:tcPr>
            <w:tcW w:w="9072" w:type="dxa"/>
            <w:gridSpan w:val="2"/>
          </w:tcPr>
          <w:p w14:paraId="7DF379B2" w14:textId="77777777" w:rsidR="009F199D" w:rsidRPr="00FC3638" w:rsidRDefault="009F199D" w:rsidP="00745BC4">
            <w:pPr>
              <w:jc w:val="center"/>
              <w:rPr>
                <w:rFonts w:ascii="Arial" w:hAnsi="Arial" w:cs="Arial"/>
                <w:b/>
              </w:rPr>
            </w:pPr>
            <w:r w:rsidRPr="00FC3638">
              <w:rPr>
                <w:rFonts w:ascii="Arial" w:hAnsi="Arial" w:cs="Arial"/>
                <w:b/>
              </w:rPr>
              <w:t xml:space="preserve">Referenz Nr. </w:t>
            </w:r>
            <w:r>
              <w:rPr>
                <w:rFonts w:ascii="Arial" w:hAnsi="Arial" w:cs="Arial"/>
                <w:b/>
              </w:rPr>
              <w:t>2</w:t>
            </w:r>
          </w:p>
        </w:tc>
      </w:tr>
      <w:tr w:rsidR="009F199D" w:rsidRPr="00A80FBF" w14:paraId="01C6087F" w14:textId="77777777" w:rsidTr="00745BC4">
        <w:tc>
          <w:tcPr>
            <w:tcW w:w="2694" w:type="dxa"/>
          </w:tcPr>
          <w:p w14:paraId="493C80C6" w14:textId="77777777" w:rsidR="009F199D" w:rsidRPr="00FC3638" w:rsidRDefault="009F199D" w:rsidP="00745BC4">
            <w:pPr>
              <w:rPr>
                <w:rFonts w:ascii="Arial" w:hAnsi="Arial" w:cs="Arial"/>
              </w:rPr>
            </w:pPr>
            <w:r w:rsidRPr="00FC3638">
              <w:rPr>
                <w:rFonts w:ascii="Arial" w:hAnsi="Arial" w:cs="Arial"/>
              </w:rPr>
              <w:t xml:space="preserve">Auftraggeber </w:t>
            </w:r>
            <w:r>
              <w:rPr>
                <w:rFonts w:ascii="Arial" w:hAnsi="Arial" w:cs="Arial"/>
              </w:rPr>
              <w:br/>
              <w:t>mit Anschrift</w:t>
            </w:r>
          </w:p>
          <w:p w14:paraId="3124FA4F" w14:textId="77777777" w:rsidR="009F199D" w:rsidRPr="00FC3638" w:rsidRDefault="009F199D" w:rsidP="00745BC4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F2F2F2"/>
          </w:tcPr>
          <w:p w14:paraId="72A3677D" w14:textId="77777777" w:rsidR="009F199D" w:rsidRPr="00FC3638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0421AB" w14:paraId="1D0E340D" w14:textId="77777777" w:rsidTr="00745BC4">
        <w:tc>
          <w:tcPr>
            <w:tcW w:w="2694" w:type="dxa"/>
          </w:tcPr>
          <w:p w14:paraId="25409AC6" w14:textId="77777777" w:rsidR="009F199D" w:rsidRPr="00440FBE" w:rsidRDefault="009F199D" w:rsidP="00745BC4">
            <w:pPr>
              <w:rPr>
                <w:rFonts w:ascii="Arial" w:hAnsi="Arial" w:cs="Arial"/>
              </w:rPr>
            </w:pPr>
            <w:r w:rsidRPr="00405E24">
              <w:rPr>
                <w:rFonts w:ascii="Arial" w:hAnsi="Arial" w:cs="Arial"/>
              </w:rPr>
              <w:t xml:space="preserve">Ansprechpartner </w:t>
            </w:r>
            <w:r>
              <w:rPr>
                <w:rFonts w:ascii="Arial" w:hAnsi="Arial" w:cs="Arial"/>
              </w:rPr>
              <w:t xml:space="preserve">beim Auftraggeber </w:t>
            </w:r>
            <w:r w:rsidRPr="00405E24">
              <w:rPr>
                <w:rFonts w:ascii="Arial" w:hAnsi="Arial" w:cs="Arial"/>
              </w:rPr>
              <w:t>mit Kontaktdaten (Telefon</w:t>
            </w:r>
            <w:r>
              <w:rPr>
                <w:rFonts w:ascii="Arial" w:hAnsi="Arial" w:cs="Arial"/>
              </w:rPr>
              <w:t>, E-Mail-Adresse</w:t>
            </w:r>
            <w:r w:rsidRPr="00405E24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78" w:type="dxa"/>
            <w:shd w:val="clear" w:color="auto" w:fill="F2F2F2"/>
          </w:tcPr>
          <w:p w14:paraId="3A7E5EF8" w14:textId="77777777" w:rsidR="009F199D" w:rsidRPr="00440FBE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902216" w14:paraId="27F546A3" w14:textId="77777777" w:rsidTr="00745BC4">
        <w:trPr>
          <w:trHeight w:val="833"/>
        </w:trPr>
        <w:tc>
          <w:tcPr>
            <w:tcW w:w="2694" w:type="dxa"/>
          </w:tcPr>
          <w:p w14:paraId="44EF9609" w14:textId="77777777" w:rsidR="009F199D" w:rsidRPr="00440FBE" w:rsidRDefault="009F199D" w:rsidP="00745BC4">
            <w:pPr>
              <w:rPr>
                <w:rFonts w:ascii="Arial" w:hAnsi="Arial" w:cs="Arial"/>
              </w:rPr>
            </w:pPr>
            <w:r w:rsidRPr="00440FBE">
              <w:rPr>
                <w:rFonts w:ascii="Arial" w:hAnsi="Arial" w:cs="Arial"/>
              </w:rPr>
              <w:t xml:space="preserve">Öffentlicher </w:t>
            </w:r>
            <w:r>
              <w:rPr>
                <w:rFonts w:ascii="Arial" w:hAnsi="Arial" w:cs="Arial"/>
              </w:rPr>
              <w:t>Auftraggeber</w:t>
            </w:r>
          </w:p>
        </w:tc>
        <w:tc>
          <w:tcPr>
            <w:tcW w:w="6378" w:type="dxa"/>
            <w:shd w:val="clear" w:color="auto" w:fill="F2F2F2"/>
          </w:tcPr>
          <w:p w14:paraId="365BC3C4" w14:textId="77777777" w:rsidR="009F199D" w:rsidRDefault="009F199D" w:rsidP="00745BC4">
            <w:pPr>
              <w:rPr>
                <w:rFonts w:ascii="Arial" w:hAnsi="Arial" w:cs="Arial"/>
              </w:rPr>
            </w:pPr>
            <w:r w:rsidRPr="00ED7989">
              <w:rPr>
                <w:rFonts w:ascii="Arial" w:hAnsi="Arial" w:cs="Arial"/>
              </w:rPr>
              <w:sym w:font="Webdings" w:char="F063"/>
            </w:r>
            <w:r>
              <w:rPr>
                <w:rFonts w:ascii="Arial" w:hAnsi="Arial" w:cs="Arial"/>
              </w:rPr>
              <w:t xml:space="preserve"> Ja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ED7989">
              <w:rPr>
                <w:rFonts w:ascii="Arial" w:hAnsi="Arial" w:cs="Arial"/>
              </w:rPr>
              <w:sym w:font="Webdings" w:char="F063"/>
            </w:r>
            <w:r>
              <w:rPr>
                <w:rFonts w:ascii="Arial" w:hAnsi="Arial" w:cs="Arial"/>
              </w:rPr>
              <w:t xml:space="preserve"> Nein</w:t>
            </w:r>
          </w:p>
          <w:p w14:paraId="797210A3" w14:textId="77777777" w:rsidR="009F199D" w:rsidRPr="00902216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0421AB" w14:paraId="0CCA9DD7" w14:textId="77777777" w:rsidTr="00745BC4">
        <w:trPr>
          <w:trHeight w:val="3119"/>
        </w:trPr>
        <w:tc>
          <w:tcPr>
            <w:tcW w:w="2694" w:type="dxa"/>
          </w:tcPr>
          <w:p w14:paraId="07A393CA" w14:textId="77777777" w:rsidR="009F199D" w:rsidRDefault="009F199D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Benennung der Leistungen und Beschreibung</w:t>
            </w:r>
          </w:p>
          <w:p w14:paraId="2969652E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4B5B6369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0C019AD9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349E394B" w14:textId="77777777" w:rsidR="00546337" w:rsidRDefault="00546337" w:rsidP="00745BC4">
            <w:pPr>
              <w:rPr>
                <w:rFonts w:ascii="Arial" w:hAnsi="Arial" w:cs="Arial"/>
              </w:rPr>
            </w:pPr>
          </w:p>
          <w:p w14:paraId="3508D082" w14:textId="77777777" w:rsidR="00546337" w:rsidRDefault="00546337" w:rsidP="00745BC4">
            <w:pPr>
              <w:rPr>
                <w:rFonts w:ascii="Arial" w:hAnsi="Arial" w:cs="Arial"/>
              </w:rPr>
            </w:pPr>
          </w:p>
          <w:p w14:paraId="2E33D209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150D6FB3" w14:textId="77777777" w:rsidR="009F199D" w:rsidRPr="00405E24" w:rsidRDefault="009F199D" w:rsidP="00745BC4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F2F2F2"/>
          </w:tcPr>
          <w:p w14:paraId="3F82E3FE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1B71696F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68E678DA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6CB71F81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48408FAC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6FD4A468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4BB40B56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5523CF43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59D32231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13D39E60" w14:textId="77777777" w:rsidR="00546337" w:rsidRDefault="00546337" w:rsidP="00745BC4">
            <w:pPr>
              <w:rPr>
                <w:rFonts w:ascii="Arial" w:hAnsi="Arial" w:cs="Arial"/>
              </w:rPr>
            </w:pPr>
          </w:p>
          <w:p w14:paraId="386F83EB" w14:textId="77777777" w:rsidR="00546337" w:rsidRDefault="00546337" w:rsidP="00745BC4">
            <w:pPr>
              <w:rPr>
                <w:rFonts w:ascii="Arial" w:hAnsi="Arial" w:cs="Arial"/>
              </w:rPr>
            </w:pPr>
          </w:p>
          <w:p w14:paraId="2924AD4F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7F19687E" w14:textId="77777777" w:rsidR="009F199D" w:rsidRPr="00440FBE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ED7989" w14:paraId="1CCCD201" w14:textId="77777777" w:rsidTr="00745BC4">
        <w:trPr>
          <w:trHeight w:val="716"/>
        </w:trPr>
        <w:tc>
          <w:tcPr>
            <w:tcW w:w="2694" w:type="dxa"/>
            <w:vAlign w:val="center"/>
          </w:tcPr>
          <w:p w14:paraId="3EFC7B8C" w14:textId="77777777" w:rsidR="009F199D" w:rsidRPr="00ED7989" w:rsidRDefault="009F199D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Ausführungszeitraum</w:t>
            </w:r>
          </w:p>
        </w:tc>
        <w:tc>
          <w:tcPr>
            <w:tcW w:w="6378" w:type="dxa"/>
            <w:vAlign w:val="center"/>
          </w:tcPr>
          <w:p w14:paraId="771C8951" w14:textId="77777777" w:rsidR="009F199D" w:rsidRPr="00ED7989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ED7989" w14:paraId="4EDE5B66" w14:textId="77777777" w:rsidTr="00745BC4">
        <w:trPr>
          <w:trHeight w:val="716"/>
        </w:trPr>
        <w:tc>
          <w:tcPr>
            <w:tcW w:w="2694" w:type="dxa"/>
            <w:vAlign w:val="center"/>
          </w:tcPr>
          <w:p w14:paraId="78A1214A" w14:textId="77777777" w:rsidR="009F199D" w:rsidRDefault="009F199D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Auftragswert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14:paraId="5887052C" w14:textId="77777777" w:rsidR="009F199D" w:rsidRPr="00ED7989" w:rsidRDefault="009F199D" w:rsidP="00745BC4">
            <w:pPr>
              <w:rPr>
                <w:rFonts w:ascii="Arial" w:hAnsi="Arial" w:cs="Arial"/>
              </w:rPr>
            </w:pPr>
          </w:p>
        </w:tc>
      </w:tr>
    </w:tbl>
    <w:p w14:paraId="7A9FB2FD" w14:textId="77777777" w:rsidR="009F199D" w:rsidRDefault="009F199D" w:rsidP="00A34F6B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378"/>
      </w:tblGrid>
      <w:tr w:rsidR="009F199D" w:rsidRPr="00A80FBF" w14:paraId="040831AB" w14:textId="77777777" w:rsidTr="00745BC4">
        <w:tc>
          <w:tcPr>
            <w:tcW w:w="9072" w:type="dxa"/>
            <w:gridSpan w:val="2"/>
          </w:tcPr>
          <w:p w14:paraId="5BA27FA8" w14:textId="77777777" w:rsidR="009F199D" w:rsidRPr="00FC3638" w:rsidRDefault="009F199D" w:rsidP="00745BC4">
            <w:pPr>
              <w:jc w:val="center"/>
              <w:rPr>
                <w:rFonts w:ascii="Arial" w:hAnsi="Arial" w:cs="Arial"/>
                <w:b/>
              </w:rPr>
            </w:pPr>
            <w:r w:rsidRPr="00FC3638">
              <w:rPr>
                <w:rFonts w:ascii="Arial" w:hAnsi="Arial" w:cs="Arial"/>
                <w:b/>
              </w:rPr>
              <w:t xml:space="preserve">Referenz Nr. </w:t>
            </w:r>
            <w:r w:rsidR="00786489">
              <w:rPr>
                <w:rFonts w:ascii="Arial" w:hAnsi="Arial" w:cs="Arial"/>
                <w:b/>
              </w:rPr>
              <w:t>3</w:t>
            </w:r>
          </w:p>
        </w:tc>
      </w:tr>
      <w:tr w:rsidR="009F199D" w:rsidRPr="00A80FBF" w14:paraId="788EB521" w14:textId="77777777" w:rsidTr="00745BC4">
        <w:tc>
          <w:tcPr>
            <w:tcW w:w="2694" w:type="dxa"/>
          </w:tcPr>
          <w:p w14:paraId="4966143C" w14:textId="77777777" w:rsidR="009F199D" w:rsidRPr="00FC3638" w:rsidRDefault="009F199D" w:rsidP="00745BC4">
            <w:pPr>
              <w:rPr>
                <w:rFonts w:ascii="Arial" w:hAnsi="Arial" w:cs="Arial"/>
              </w:rPr>
            </w:pPr>
            <w:r w:rsidRPr="00FC3638">
              <w:rPr>
                <w:rFonts w:ascii="Arial" w:hAnsi="Arial" w:cs="Arial"/>
              </w:rPr>
              <w:t xml:space="preserve">Auftraggeber </w:t>
            </w:r>
            <w:r>
              <w:rPr>
                <w:rFonts w:ascii="Arial" w:hAnsi="Arial" w:cs="Arial"/>
              </w:rPr>
              <w:br/>
              <w:t>mit Anschrift</w:t>
            </w:r>
          </w:p>
          <w:p w14:paraId="6C231497" w14:textId="77777777" w:rsidR="009F199D" w:rsidRPr="00FC3638" w:rsidRDefault="009F199D" w:rsidP="00745BC4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F2F2F2"/>
          </w:tcPr>
          <w:p w14:paraId="18D9DA0C" w14:textId="77777777" w:rsidR="009F199D" w:rsidRPr="00FC3638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0421AB" w14:paraId="586B6D71" w14:textId="77777777" w:rsidTr="00745BC4">
        <w:tc>
          <w:tcPr>
            <w:tcW w:w="2694" w:type="dxa"/>
          </w:tcPr>
          <w:p w14:paraId="15C7AABA" w14:textId="77777777" w:rsidR="009F199D" w:rsidRPr="00440FBE" w:rsidRDefault="009F199D" w:rsidP="00745BC4">
            <w:pPr>
              <w:rPr>
                <w:rFonts w:ascii="Arial" w:hAnsi="Arial" w:cs="Arial"/>
              </w:rPr>
            </w:pPr>
            <w:r w:rsidRPr="00405E24">
              <w:rPr>
                <w:rFonts w:ascii="Arial" w:hAnsi="Arial" w:cs="Arial"/>
              </w:rPr>
              <w:t xml:space="preserve">Ansprechpartner </w:t>
            </w:r>
            <w:r>
              <w:rPr>
                <w:rFonts w:ascii="Arial" w:hAnsi="Arial" w:cs="Arial"/>
              </w:rPr>
              <w:t xml:space="preserve">beim Auftraggeber </w:t>
            </w:r>
            <w:r w:rsidRPr="00405E24">
              <w:rPr>
                <w:rFonts w:ascii="Arial" w:hAnsi="Arial" w:cs="Arial"/>
              </w:rPr>
              <w:t>mit Kontaktdaten (Telefon</w:t>
            </w:r>
            <w:r>
              <w:rPr>
                <w:rFonts w:ascii="Arial" w:hAnsi="Arial" w:cs="Arial"/>
              </w:rPr>
              <w:t>, E-Mail-Adresse</w:t>
            </w:r>
            <w:r w:rsidRPr="00405E24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78" w:type="dxa"/>
            <w:shd w:val="clear" w:color="auto" w:fill="F2F2F2"/>
          </w:tcPr>
          <w:p w14:paraId="27ED5F3D" w14:textId="77777777" w:rsidR="009F199D" w:rsidRPr="00440FBE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902216" w14:paraId="6F040C76" w14:textId="77777777" w:rsidTr="00745BC4">
        <w:trPr>
          <w:trHeight w:val="833"/>
        </w:trPr>
        <w:tc>
          <w:tcPr>
            <w:tcW w:w="2694" w:type="dxa"/>
          </w:tcPr>
          <w:p w14:paraId="2C52706D" w14:textId="77777777" w:rsidR="009F199D" w:rsidRPr="00440FBE" w:rsidRDefault="009F199D" w:rsidP="00745BC4">
            <w:pPr>
              <w:rPr>
                <w:rFonts w:ascii="Arial" w:hAnsi="Arial" w:cs="Arial"/>
              </w:rPr>
            </w:pPr>
            <w:r w:rsidRPr="00440FBE">
              <w:rPr>
                <w:rFonts w:ascii="Arial" w:hAnsi="Arial" w:cs="Arial"/>
              </w:rPr>
              <w:t xml:space="preserve">Öffentlicher </w:t>
            </w:r>
            <w:r>
              <w:rPr>
                <w:rFonts w:ascii="Arial" w:hAnsi="Arial" w:cs="Arial"/>
              </w:rPr>
              <w:t>Auftraggeber</w:t>
            </w:r>
          </w:p>
        </w:tc>
        <w:tc>
          <w:tcPr>
            <w:tcW w:w="6378" w:type="dxa"/>
            <w:shd w:val="clear" w:color="auto" w:fill="F2F2F2"/>
          </w:tcPr>
          <w:p w14:paraId="71AFE068" w14:textId="77777777" w:rsidR="009F199D" w:rsidRDefault="009F199D" w:rsidP="00745BC4">
            <w:pPr>
              <w:rPr>
                <w:rFonts w:ascii="Arial" w:hAnsi="Arial" w:cs="Arial"/>
              </w:rPr>
            </w:pPr>
            <w:r w:rsidRPr="00ED7989">
              <w:rPr>
                <w:rFonts w:ascii="Arial" w:hAnsi="Arial" w:cs="Arial"/>
              </w:rPr>
              <w:sym w:font="Webdings" w:char="F063"/>
            </w:r>
            <w:r>
              <w:rPr>
                <w:rFonts w:ascii="Arial" w:hAnsi="Arial" w:cs="Arial"/>
              </w:rPr>
              <w:t xml:space="preserve"> Ja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ED7989">
              <w:rPr>
                <w:rFonts w:ascii="Arial" w:hAnsi="Arial" w:cs="Arial"/>
              </w:rPr>
              <w:sym w:font="Webdings" w:char="F063"/>
            </w:r>
            <w:r>
              <w:rPr>
                <w:rFonts w:ascii="Arial" w:hAnsi="Arial" w:cs="Arial"/>
              </w:rPr>
              <w:t xml:space="preserve"> Nein</w:t>
            </w:r>
          </w:p>
          <w:p w14:paraId="0340FBAF" w14:textId="77777777" w:rsidR="009F199D" w:rsidRPr="00902216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0421AB" w14:paraId="6DD84E02" w14:textId="77777777" w:rsidTr="00745BC4">
        <w:trPr>
          <w:trHeight w:val="3119"/>
        </w:trPr>
        <w:tc>
          <w:tcPr>
            <w:tcW w:w="2694" w:type="dxa"/>
          </w:tcPr>
          <w:p w14:paraId="095F0B4D" w14:textId="77777777" w:rsidR="009F199D" w:rsidRDefault="009F199D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Benennung der Leistungen und Beschreibung</w:t>
            </w:r>
          </w:p>
          <w:p w14:paraId="1E4139E7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47571DD9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7420D9E2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2B539AF4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416C5330" w14:textId="77777777" w:rsidR="009F199D" w:rsidRPr="00405E24" w:rsidRDefault="009F199D" w:rsidP="00745BC4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F2F2F2"/>
          </w:tcPr>
          <w:p w14:paraId="73C03C64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30D9AE02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29F548F0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41FBDA3B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75EFE85D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0FB23D50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43E6CD8D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08686980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28A40DB9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38AF2ADB" w14:textId="77777777" w:rsidR="009F199D" w:rsidRDefault="009F199D" w:rsidP="00745BC4">
            <w:pPr>
              <w:rPr>
                <w:rFonts w:ascii="Arial" w:hAnsi="Arial" w:cs="Arial"/>
              </w:rPr>
            </w:pPr>
          </w:p>
          <w:p w14:paraId="330BD353" w14:textId="77777777" w:rsidR="00546337" w:rsidRDefault="00546337" w:rsidP="00745BC4">
            <w:pPr>
              <w:rPr>
                <w:rFonts w:ascii="Arial" w:hAnsi="Arial" w:cs="Arial"/>
              </w:rPr>
            </w:pPr>
          </w:p>
          <w:p w14:paraId="67B6E0BB" w14:textId="77777777" w:rsidR="00546337" w:rsidRPr="00440FBE" w:rsidRDefault="00546337" w:rsidP="00745BC4">
            <w:pPr>
              <w:rPr>
                <w:rFonts w:ascii="Arial" w:hAnsi="Arial" w:cs="Arial"/>
              </w:rPr>
            </w:pPr>
          </w:p>
        </w:tc>
      </w:tr>
      <w:tr w:rsidR="009F199D" w:rsidRPr="00ED7989" w14:paraId="11EF2D7A" w14:textId="77777777" w:rsidTr="00745BC4">
        <w:trPr>
          <w:trHeight w:val="716"/>
        </w:trPr>
        <w:tc>
          <w:tcPr>
            <w:tcW w:w="2694" w:type="dxa"/>
            <w:vAlign w:val="center"/>
          </w:tcPr>
          <w:p w14:paraId="2D1EB7A0" w14:textId="77777777" w:rsidR="009F199D" w:rsidRPr="00ED7989" w:rsidRDefault="009F199D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Ausführungszeitraum</w:t>
            </w:r>
          </w:p>
        </w:tc>
        <w:tc>
          <w:tcPr>
            <w:tcW w:w="6378" w:type="dxa"/>
            <w:vAlign w:val="center"/>
          </w:tcPr>
          <w:p w14:paraId="0E774DC5" w14:textId="77777777" w:rsidR="009F199D" w:rsidRPr="00ED7989" w:rsidRDefault="009F199D" w:rsidP="00745BC4">
            <w:pPr>
              <w:rPr>
                <w:rFonts w:ascii="Arial" w:hAnsi="Arial" w:cs="Arial"/>
              </w:rPr>
            </w:pPr>
          </w:p>
        </w:tc>
      </w:tr>
      <w:tr w:rsidR="009F199D" w:rsidRPr="00ED7989" w14:paraId="08D3B173" w14:textId="77777777" w:rsidTr="00745BC4">
        <w:trPr>
          <w:trHeight w:val="716"/>
        </w:trPr>
        <w:tc>
          <w:tcPr>
            <w:tcW w:w="2694" w:type="dxa"/>
            <w:vAlign w:val="center"/>
          </w:tcPr>
          <w:p w14:paraId="1FB0498F" w14:textId="77777777" w:rsidR="009F199D" w:rsidRDefault="009F199D" w:rsidP="0074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Auftragswert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14:paraId="4902BB2E" w14:textId="77777777" w:rsidR="009F199D" w:rsidRPr="00ED7989" w:rsidRDefault="009F199D" w:rsidP="00745BC4">
            <w:pPr>
              <w:rPr>
                <w:rFonts w:ascii="Arial" w:hAnsi="Arial" w:cs="Arial"/>
              </w:rPr>
            </w:pPr>
          </w:p>
        </w:tc>
      </w:tr>
    </w:tbl>
    <w:p w14:paraId="0AAE67A5" w14:textId="77777777" w:rsidR="009F199D" w:rsidRDefault="009F199D" w:rsidP="0068786D"/>
    <w:sectPr w:rsidR="009F19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F40EF"/>
    <w:multiLevelType w:val="hybridMultilevel"/>
    <w:tmpl w:val="B7B41C4E"/>
    <w:lvl w:ilvl="0" w:tplc="DB3AC30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74E68"/>
    <w:multiLevelType w:val="hybridMultilevel"/>
    <w:tmpl w:val="443ABA2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85284">
    <w:abstractNumId w:val="0"/>
  </w:num>
  <w:num w:numId="2" w16cid:durableId="499541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6D"/>
    <w:rsid w:val="00023B09"/>
    <w:rsid w:val="000C0DB4"/>
    <w:rsid w:val="002606FE"/>
    <w:rsid w:val="002E1FE5"/>
    <w:rsid w:val="003014EA"/>
    <w:rsid w:val="00336843"/>
    <w:rsid w:val="00381767"/>
    <w:rsid w:val="003C6235"/>
    <w:rsid w:val="004812B4"/>
    <w:rsid w:val="004F5427"/>
    <w:rsid w:val="004F776D"/>
    <w:rsid w:val="00546337"/>
    <w:rsid w:val="0068786D"/>
    <w:rsid w:val="006D389D"/>
    <w:rsid w:val="00745BC4"/>
    <w:rsid w:val="00786489"/>
    <w:rsid w:val="00817EDC"/>
    <w:rsid w:val="008853BB"/>
    <w:rsid w:val="009F199D"/>
    <w:rsid w:val="00A3238A"/>
    <w:rsid w:val="00A34F6B"/>
    <w:rsid w:val="00A46405"/>
    <w:rsid w:val="00AA56BF"/>
    <w:rsid w:val="00AE00D8"/>
    <w:rsid w:val="00C3377B"/>
    <w:rsid w:val="00CC5EA0"/>
    <w:rsid w:val="00D87689"/>
    <w:rsid w:val="00DC4CC9"/>
    <w:rsid w:val="00DF53D6"/>
    <w:rsid w:val="00E25B79"/>
    <w:rsid w:val="00E618FA"/>
    <w:rsid w:val="00E83356"/>
    <w:rsid w:val="00E93755"/>
    <w:rsid w:val="00F53BE2"/>
    <w:rsid w:val="00FC3D50"/>
    <w:rsid w:val="00FD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66BB2"/>
  <w15:chartTrackingRefBased/>
  <w15:docId w15:val="{A9F9B092-AC02-4F06-9449-FEC3B63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776D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Text">
    <w:name w:val="Tabellen Text"/>
    <w:basedOn w:val="Standard"/>
    <w:rsid w:val="004F776D"/>
    <w:pPr>
      <w:spacing w:before="0" w:after="0"/>
      <w:jc w:val="center"/>
    </w:pPr>
    <w:rPr>
      <w:rFonts w:ascii="Arial" w:hAnsi="Arial" w:cs="Arial"/>
      <w:sz w:val="20"/>
      <w:szCs w:val="18"/>
    </w:rPr>
  </w:style>
  <w:style w:type="character" w:styleId="Kommentarzeichen">
    <w:name w:val="annotation reference"/>
    <w:basedOn w:val="Absatz-Standardschriftart"/>
    <w:rsid w:val="004F776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F776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F776D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776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776D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Default">
    <w:name w:val="Default"/>
    <w:rsid w:val="004F77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SO999929 xmlns="http://www.datev.de/BSOffice/999929">ac32488b-4d40-43a1-930e-490cb09dac05</BSO999929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BB3180F576CD44AC98E483005819D9" ma:contentTypeVersion="3" ma:contentTypeDescription="Ein neues Dokument erstellen." ma:contentTypeScope="" ma:versionID="e2dd38f4cc973fc365d044544a870a48">
  <xsd:schema xmlns:xsd="http://www.w3.org/2001/XMLSchema" xmlns:xs="http://www.w3.org/2001/XMLSchema" xmlns:p="http://schemas.microsoft.com/office/2006/metadata/properties" xmlns:ns2="302cffd5-7e6c-4256-b630-3f2ad5da19af" targetNamespace="http://schemas.microsoft.com/office/2006/metadata/properties" ma:root="true" ma:fieldsID="e42c3e0edaab8b355582a99cbe1ad630" ns2:_="">
    <xsd:import namespace="302cffd5-7e6c-4256-b630-3f2ad5da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cffd5-7e6c-4256-b630-3f2ad5da19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8BAEA0-05AB-4F79-9B5C-047F97E5D5D0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0E9EF077-339E-4209-9598-90AE1007375F}"/>
</file>

<file path=customXml/itemProps3.xml><?xml version="1.0" encoding="utf-8"?>
<ds:datastoreItem xmlns:ds="http://schemas.openxmlformats.org/officeDocument/2006/customXml" ds:itemID="{CAA45BB9-4E37-46D2-9AEB-CD2D6CFA190F}"/>
</file>

<file path=customXml/itemProps4.xml><?xml version="1.0" encoding="utf-8"?>
<ds:datastoreItem xmlns:ds="http://schemas.openxmlformats.org/officeDocument/2006/customXml" ds:itemID="{0BFE027D-3CD7-4F32-B260-31BE84D03E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Gruendelpartner Rechtsanwälte Steuerberater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Wehner</dc:creator>
  <cp:keywords/>
  <dc:description/>
  <cp:lastModifiedBy>Simone Leitloff</cp:lastModifiedBy>
  <cp:revision>6</cp:revision>
  <cp:lastPrinted>2021-06-02T15:51:00Z</cp:lastPrinted>
  <dcterms:created xsi:type="dcterms:W3CDTF">2021-07-07T11:50:00Z</dcterms:created>
  <dcterms:modified xsi:type="dcterms:W3CDTF">2026-08-26T12:22:00Z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0x0101005DBB3180F576CD44AC98E483005819D9</vt:lpwstr>
  </property>
</Properties>
</file>