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AB6" w:rsidRPr="00C93C9D" w:rsidRDefault="00743AB6" w:rsidP="00743AB6">
      <w:pPr>
        <w:rPr>
          <w:sz w:val="20"/>
        </w:rPr>
      </w:pPr>
      <w:r w:rsidRPr="00C93C9D">
        <w:rPr>
          <w:sz w:val="20"/>
        </w:rPr>
        <w:t xml:space="preserve">Bezeichnung der </w:t>
      </w:r>
      <w:r w:rsidR="00453731">
        <w:rPr>
          <w:sz w:val="20"/>
        </w:rPr>
        <w:t>L</w:t>
      </w:r>
      <w:r w:rsidRPr="00C93C9D">
        <w:rPr>
          <w:sz w:val="20"/>
        </w:rPr>
        <w:t>eistung:</w:t>
      </w:r>
    </w:p>
    <w:p w:rsidR="00743AB6" w:rsidRPr="004D6D60" w:rsidRDefault="00743AB6" w:rsidP="00743AB6">
      <w:pPr>
        <w:rPr>
          <w:sz w:val="12"/>
          <w:szCs w:val="12"/>
        </w:rPr>
      </w:pPr>
    </w:p>
    <w:tbl>
      <w:tblPr>
        <w:tblW w:w="4891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1"/>
        <w:gridCol w:w="6787"/>
      </w:tblGrid>
      <w:tr w:rsidR="00C517DE" w:rsidRPr="00903469" w:rsidTr="00903469">
        <w:trPr>
          <w:trHeight w:val="397"/>
        </w:trPr>
        <w:tc>
          <w:tcPr>
            <w:tcW w:w="1397" w:type="pct"/>
            <w:shd w:val="clear" w:color="auto" w:fill="auto"/>
            <w:vAlign w:val="center"/>
          </w:tcPr>
          <w:p w:rsidR="00C517DE" w:rsidRPr="00906174" w:rsidRDefault="00C517DE" w:rsidP="00903469">
            <w:pPr>
              <w:spacing w:line="360" w:lineRule="auto"/>
              <w:rPr>
                <w:position w:val="10"/>
                <w:sz w:val="20"/>
                <w:u w:val="dotted"/>
              </w:rPr>
            </w:pPr>
            <w:r w:rsidRPr="00906174">
              <w:rPr>
                <w:position w:val="10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6174">
              <w:rPr>
                <w:position w:val="10"/>
                <w:sz w:val="20"/>
                <w:u w:val="dotted"/>
              </w:rPr>
              <w:instrText xml:space="preserve"> FORMTEXT </w:instrText>
            </w:r>
            <w:r w:rsidRPr="00906174">
              <w:rPr>
                <w:position w:val="10"/>
                <w:sz w:val="20"/>
                <w:u w:val="dotted"/>
              </w:rPr>
            </w:r>
            <w:r w:rsidRPr="00906174">
              <w:rPr>
                <w:position w:val="10"/>
                <w:sz w:val="20"/>
                <w:u w:val="dotted"/>
              </w:rPr>
              <w:fldChar w:fldCharType="separate"/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position w:val="10"/>
                <w:sz w:val="20"/>
                <w:u w:val="dotted"/>
              </w:rPr>
              <w:fldChar w:fldCharType="end"/>
            </w:r>
          </w:p>
        </w:tc>
        <w:tc>
          <w:tcPr>
            <w:tcW w:w="3603" w:type="pct"/>
            <w:shd w:val="clear" w:color="auto" w:fill="auto"/>
            <w:vAlign w:val="center"/>
          </w:tcPr>
          <w:p w:rsidR="00C517DE" w:rsidRPr="00903469" w:rsidRDefault="00C517DE" w:rsidP="00903469">
            <w:pPr>
              <w:spacing w:line="360" w:lineRule="auto"/>
              <w:rPr>
                <w:position w:val="10"/>
                <w:sz w:val="20"/>
              </w:rPr>
            </w:pPr>
            <w:r w:rsidRPr="00906174">
              <w:rPr>
                <w:noProof/>
                <w:position w:val="10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6174">
              <w:rPr>
                <w:noProof/>
                <w:position w:val="10"/>
                <w:sz w:val="20"/>
                <w:u w:val="dotted"/>
              </w:rPr>
              <w:instrText xml:space="preserve"> FORMTEXT </w:instrText>
            </w:r>
            <w:r w:rsidRPr="00906174">
              <w:rPr>
                <w:noProof/>
                <w:position w:val="10"/>
                <w:sz w:val="20"/>
                <w:u w:val="dotted"/>
              </w:rPr>
            </w:r>
            <w:r w:rsidRPr="00906174">
              <w:rPr>
                <w:noProof/>
                <w:position w:val="10"/>
                <w:sz w:val="20"/>
                <w:u w:val="dotted"/>
              </w:rPr>
              <w:fldChar w:fldCharType="separate"/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fldChar w:fldCharType="end"/>
            </w:r>
          </w:p>
        </w:tc>
      </w:tr>
      <w:tr w:rsidR="00C517DE" w:rsidRPr="00903469" w:rsidTr="00903469">
        <w:trPr>
          <w:trHeight w:val="397"/>
        </w:trPr>
        <w:tc>
          <w:tcPr>
            <w:tcW w:w="1397" w:type="pct"/>
            <w:shd w:val="clear" w:color="auto" w:fill="auto"/>
            <w:vAlign w:val="center"/>
          </w:tcPr>
          <w:p w:rsidR="00C517DE" w:rsidRPr="00903469" w:rsidRDefault="00C517DE" w:rsidP="00903469">
            <w:pPr>
              <w:spacing w:line="360" w:lineRule="auto"/>
              <w:rPr>
                <w:position w:val="10"/>
                <w:sz w:val="20"/>
              </w:rPr>
            </w:pPr>
            <w:r w:rsidRPr="00906174">
              <w:rPr>
                <w:noProof/>
                <w:position w:val="10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6174">
              <w:rPr>
                <w:noProof/>
                <w:position w:val="10"/>
                <w:sz w:val="20"/>
                <w:u w:val="dotted"/>
              </w:rPr>
              <w:instrText xml:space="preserve"> FORMTEXT </w:instrText>
            </w:r>
            <w:r w:rsidRPr="00906174">
              <w:rPr>
                <w:noProof/>
                <w:position w:val="10"/>
                <w:sz w:val="20"/>
                <w:u w:val="dotted"/>
              </w:rPr>
            </w:r>
            <w:r w:rsidRPr="00906174">
              <w:rPr>
                <w:noProof/>
                <w:position w:val="10"/>
                <w:sz w:val="20"/>
                <w:u w:val="dotted"/>
              </w:rPr>
              <w:fldChar w:fldCharType="separate"/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fldChar w:fldCharType="end"/>
            </w:r>
          </w:p>
        </w:tc>
        <w:tc>
          <w:tcPr>
            <w:tcW w:w="3603" w:type="pct"/>
            <w:shd w:val="clear" w:color="auto" w:fill="auto"/>
            <w:vAlign w:val="center"/>
          </w:tcPr>
          <w:p w:rsidR="00C517DE" w:rsidRPr="00903469" w:rsidRDefault="00C517DE" w:rsidP="00903469">
            <w:pPr>
              <w:spacing w:line="360" w:lineRule="auto"/>
              <w:rPr>
                <w:position w:val="10"/>
                <w:sz w:val="20"/>
              </w:rPr>
            </w:pPr>
            <w:r w:rsidRPr="00906174">
              <w:rPr>
                <w:noProof/>
                <w:position w:val="10"/>
                <w:sz w:val="20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6174">
              <w:rPr>
                <w:noProof/>
                <w:position w:val="10"/>
                <w:sz w:val="20"/>
                <w:u w:val="dotted"/>
              </w:rPr>
              <w:instrText xml:space="preserve"> FORMTEXT </w:instrText>
            </w:r>
            <w:r w:rsidRPr="00906174">
              <w:rPr>
                <w:noProof/>
                <w:position w:val="10"/>
                <w:sz w:val="20"/>
                <w:u w:val="dotted"/>
              </w:rPr>
            </w:r>
            <w:r w:rsidRPr="00906174">
              <w:rPr>
                <w:noProof/>
                <w:position w:val="10"/>
                <w:sz w:val="20"/>
                <w:u w:val="dotted"/>
              </w:rPr>
              <w:fldChar w:fldCharType="separate"/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t> </w:t>
            </w:r>
            <w:r w:rsidRPr="00906174">
              <w:rPr>
                <w:noProof/>
                <w:position w:val="10"/>
                <w:sz w:val="20"/>
                <w:u w:val="dotted"/>
              </w:rPr>
              <w:fldChar w:fldCharType="end"/>
            </w:r>
          </w:p>
        </w:tc>
      </w:tr>
    </w:tbl>
    <w:p w:rsidR="0082173C" w:rsidRDefault="0082173C" w:rsidP="008B6C07">
      <w:pPr>
        <w:rPr>
          <w:sz w:val="16"/>
        </w:rPr>
      </w:pPr>
    </w:p>
    <w:p w:rsidR="0082173C" w:rsidRDefault="0082173C">
      <w:pPr>
        <w:spacing w:line="360" w:lineRule="auto"/>
        <w:jc w:val="center"/>
        <w:rPr>
          <w:sz w:val="12"/>
        </w:rPr>
      </w:pPr>
    </w:p>
    <w:p w:rsidR="0082173C" w:rsidRDefault="0082173C" w:rsidP="008B6C07">
      <w:pPr>
        <w:pStyle w:val="berschrift1"/>
        <w:rPr>
          <w:sz w:val="28"/>
        </w:rPr>
      </w:pPr>
      <w:r>
        <w:rPr>
          <w:sz w:val="28"/>
        </w:rPr>
        <w:t xml:space="preserve">Verzeichnis der </w:t>
      </w:r>
      <w:r w:rsidR="00A944D2">
        <w:rPr>
          <w:sz w:val="28"/>
        </w:rPr>
        <w:t xml:space="preserve">Leistungen </w:t>
      </w:r>
      <w:r w:rsidR="00AD74F8">
        <w:rPr>
          <w:sz w:val="28"/>
        </w:rPr>
        <w:t>von Unterauftragnehmern</w:t>
      </w:r>
    </w:p>
    <w:p w:rsidR="0082173C" w:rsidRDefault="0082173C" w:rsidP="00DE5DA0">
      <w:pPr>
        <w:jc w:val="center"/>
        <w:rPr>
          <w:sz w:val="12"/>
        </w:rPr>
      </w:pPr>
    </w:p>
    <w:p w:rsidR="00DE5DA0" w:rsidRPr="00DE5DA0" w:rsidRDefault="00DE5DA0" w:rsidP="00DE5DA0">
      <w:pPr>
        <w:rPr>
          <w:sz w:val="20"/>
          <w:szCs w:val="24"/>
        </w:rPr>
      </w:pPr>
    </w:p>
    <w:p w:rsidR="00DE5DA0" w:rsidRDefault="00DE5DA0" w:rsidP="005A7157">
      <w:pPr>
        <w:jc w:val="center"/>
        <w:rPr>
          <w:sz w:val="20"/>
          <w:szCs w:val="24"/>
        </w:rPr>
      </w:pPr>
      <w:r w:rsidRPr="00DE5DA0">
        <w:rPr>
          <w:sz w:val="20"/>
          <w:szCs w:val="24"/>
        </w:rPr>
        <w:t>Zur Ausführung der im Angebot enthaltenen Leistungen benenne</w:t>
      </w:r>
      <w:r w:rsidR="00C82864">
        <w:rPr>
          <w:sz w:val="20"/>
          <w:szCs w:val="24"/>
        </w:rPr>
        <w:t>(n)</w:t>
      </w:r>
      <w:r w:rsidRPr="00DE5DA0">
        <w:rPr>
          <w:sz w:val="20"/>
          <w:szCs w:val="24"/>
        </w:rPr>
        <w:t xml:space="preserve"> ich</w:t>
      </w:r>
      <w:r w:rsidR="00C82864">
        <w:rPr>
          <w:sz w:val="20"/>
          <w:szCs w:val="24"/>
        </w:rPr>
        <w:t>/wir</w:t>
      </w:r>
      <w:r w:rsidRPr="00DE5DA0">
        <w:rPr>
          <w:sz w:val="20"/>
          <w:szCs w:val="24"/>
        </w:rPr>
        <w:t xml:space="preserve"> Art und Umfang der Teilleistungen, für die </w:t>
      </w:r>
      <w:r w:rsidR="00544BC9">
        <w:rPr>
          <w:sz w:val="20"/>
          <w:szCs w:val="24"/>
        </w:rPr>
        <w:t>ich/wir Unterauftragnehmer beauftragen werde(n)</w:t>
      </w:r>
      <w:r w:rsidRPr="00DE5DA0">
        <w:rPr>
          <w:sz w:val="20"/>
          <w:szCs w:val="24"/>
        </w:rPr>
        <w:t>.</w:t>
      </w:r>
      <w:bookmarkStart w:id="0" w:name="_GoBack"/>
      <w:bookmarkEnd w:id="0"/>
    </w:p>
    <w:p w:rsidR="00AE510B" w:rsidRDefault="00AE510B" w:rsidP="00DE5DA0">
      <w:pPr>
        <w:rPr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5"/>
        <w:gridCol w:w="4594"/>
      </w:tblGrid>
      <w:tr w:rsidR="008B6C07" w:rsidRPr="001A5559" w:rsidTr="008B6C07">
        <w:trPr>
          <w:trHeight w:val="682"/>
        </w:trPr>
        <w:tc>
          <w:tcPr>
            <w:tcW w:w="4915" w:type="dxa"/>
            <w:shd w:val="clear" w:color="auto" w:fill="auto"/>
            <w:vAlign w:val="center"/>
          </w:tcPr>
          <w:p w:rsidR="008B6C07" w:rsidRPr="001A5559" w:rsidRDefault="008B6C07" w:rsidP="001A5559">
            <w:pPr>
              <w:jc w:val="center"/>
              <w:rPr>
                <w:b/>
                <w:sz w:val="20"/>
              </w:rPr>
            </w:pPr>
            <w:r w:rsidRPr="001A5559">
              <w:rPr>
                <w:b/>
                <w:sz w:val="20"/>
              </w:rPr>
              <w:t>Beschreibung der Teilleistung</w:t>
            </w:r>
          </w:p>
        </w:tc>
        <w:tc>
          <w:tcPr>
            <w:tcW w:w="4594" w:type="dxa"/>
            <w:shd w:val="clear" w:color="auto" w:fill="auto"/>
            <w:vAlign w:val="center"/>
          </w:tcPr>
          <w:p w:rsidR="008B6C07" w:rsidRPr="001A5559" w:rsidRDefault="008B6C07" w:rsidP="008B6C07">
            <w:pPr>
              <w:jc w:val="center"/>
              <w:rPr>
                <w:b/>
                <w:sz w:val="20"/>
              </w:rPr>
            </w:pPr>
            <w:r w:rsidRPr="001A5559">
              <w:rPr>
                <w:b/>
                <w:sz w:val="20"/>
              </w:rPr>
              <w:t>Namen de</w:t>
            </w:r>
            <w:r>
              <w:rPr>
                <w:b/>
                <w:sz w:val="20"/>
              </w:rPr>
              <w:t>s</w:t>
            </w:r>
            <w:r w:rsidRPr="001A555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 w:rsidRPr="001A5559">
              <w:rPr>
                <w:b/>
                <w:sz w:val="20"/>
              </w:rPr>
              <w:t>nternehmen</w:t>
            </w:r>
            <w:r>
              <w:rPr>
                <w:b/>
                <w:sz w:val="20"/>
              </w:rPr>
              <w:t>s</w:t>
            </w: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14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  <w:tr w:rsidR="008B6C07" w:rsidRPr="001A5559" w:rsidTr="008B6C07">
        <w:trPr>
          <w:trHeight w:val="475"/>
        </w:trPr>
        <w:tc>
          <w:tcPr>
            <w:tcW w:w="4915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  <w:tc>
          <w:tcPr>
            <w:tcW w:w="4594" w:type="dxa"/>
            <w:shd w:val="clear" w:color="auto" w:fill="auto"/>
          </w:tcPr>
          <w:p w:rsidR="008B6C07" w:rsidRPr="001A5559" w:rsidRDefault="008B6C07" w:rsidP="001A5559">
            <w:pPr>
              <w:rPr>
                <w:sz w:val="14"/>
              </w:rPr>
            </w:pPr>
          </w:p>
        </w:tc>
      </w:tr>
    </w:tbl>
    <w:p w:rsidR="0082173C" w:rsidRPr="008B6C07" w:rsidRDefault="0082173C" w:rsidP="008B6C07">
      <w:pPr>
        <w:rPr>
          <w:sz w:val="20"/>
        </w:rPr>
      </w:pPr>
    </w:p>
    <w:sectPr w:rsidR="0082173C" w:rsidRPr="008B6C07" w:rsidSect="006E7288">
      <w:footerReference w:type="default" r:id="rId8"/>
      <w:type w:val="continuous"/>
      <w:pgSz w:w="11906" w:h="16838"/>
      <w:pgMar w:top="1134" w:right="1134" w:bottom="1134" w:left="1134" w:header="964" w:footer="794" w:gutter="0"/>
      <w:pgNumType w:start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6447" w:rsidRDefault="00126447">
      <w:r>
        <w:separator/>
      </w:r>
    </w:p>
  </w:endnote>
  <w:endnote w:type="continuationSeparator" w:id="0">
    <w:p w:rsidR="00126447" w:rsidRDefault="0012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6C07" w:rsidRPr="008B6C07" w:rsidRDefault="006E7288" w:rsidP="008B6C07">
    <w:pPr>
      <w:pStyle w:val="Fuzeile"/>
      <w:ind w:right="360"/>
      <w:rPr>
        <w:rFonts w:cs="Arial"/>
        <w:sz w:val="16"/>
        <w:szCs w:val="16"/>
      </w:rPr>
    </w:pPr>
    <w:r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4786DA" wp14:editId="350D2E3D">
              <wp:simplePos x="0" y="0"/>
              <wp:positionH relativeFrom="column">
                <wp:posOffset>123825</wp:posOffset>
              </wp:positionH>
              <wp:positionV relativeFrom="paragraph">
                <wp:posOffset>73025</wp:posOffset>
              </wp:positionV>
              <wp:extent cx="6057900" cy="0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E06A00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75pt,5.75pt" to="486.7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CXS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"/>
          </w:pict>
        </mc:Fallback>
      </mc:AlternateContent>
    </w:r>
  </w:p>
  <w:p w:rsidR="006E7288" w:rsidRPr="009D15F2" w:rsidRDefault="006E7288">
    <w:pPr>
      <w:pStyle w:val="Fuzeil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6447" w:rsidRDefault="00126447">
      <w:r>
        <w:separator/>
      </w:r>
    </w:p>
  </w:footnote>
  <w:footnote w:type="continuationSeparator" w:id="0">
    <w:p w:rsidR="00126447" w:rsidRDefault="00126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5B48EB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1EAB6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C8B41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E03C7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D0F65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7E032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0CFCF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A6936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F609F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148FF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7407E"/>
    <w:multiLevelType w:val="hybridMultilevel"/>
    <w:tmpl w:val="BBAE7BB4"/>
    <w:lvl w:ilvl="0" w:tplc="0407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F3112"/>
    <w:multiLevelType w:val="hybridMultilevel"/>
    <w:tmpl w:val="1F986390"/>
    <w:lvl w:ilvl="0" w:tplc="0407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44364"/>
    <w:multiLevelType w:val="hybridMultilevel"/>
    <w:tmpl w:val="7E9209BE"/>
    <w:lvl w:ilvl="0" w:tplc="0407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>
      <o:colormru v:ext="edit" colors="#ddd,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ACE41CB-41AB-45C8-8450-8C26800C83BE}"/>
    <w:docVar w:name="dgnword-eventsink" w:val="191454720"/>
  </w:docVars>
  <w:rsids>
    <w:rsidRoot w:val="000A4BE3"/>
    <w:rsid w:val="00010016"/>
    <w:rsid w:val="000218BA"/>
    <w:rsid w:val="0002622E"/>
    <w:rsid w:val="000A4BE3"/>
    <w:rsid w:val="000C6E67"/>
    <w:rsid w:val="00126447"/>
    <w:rsid w:val="00150B0C"/>
    <w:rsid w:val="001871B9"/>
    <w:rsid w:val="001A5559"/>
    <w:rsid w:val="001D0CB3"/>
    <w:rsid w:val="00216DC1"/>
    <w:rsid w:val="0023275D"/>
    <w:rsid w:val="002B2FD6"/>
    <w:rsid w:val="002B772D"/>
    <w:rsid w:val="002C3B2F"/>
    <w:rsid w:val="002C5A8A"/>
    <w:rsid w:val="002E0BA9"/>
    <w:rsid w:val="003534B3"/>
    <w:rsid w:val="00373F3E"/>
    <w:rsid w:val="0039747B"/>
    <w:rsid w:val="0042131B"/>
    <w:rsid w:val="0043095E"/>
    <w:rsid w:val="004451A4"/>
    <w:rsid w:val="004508E9"/>
    <w:rsid w:val="00453731"/>
    <w:rsid w:val="004544D9"/>
    <w:rsid w:val="00462639"/>
    <w:rsid w:val="004C0E19"/>
    <w:rsid w:val="004F1229"/>
    <w:rsid w:val="00544BC9"/>
    <w:rsid w:val="005719AC"/>
    <w:rsid w:val="005A7157"/>
    <w:rsid w:val="005C0BD5"/>
    <w:rsid w:val="00606F29"/>
    <w:rsid w:val="00635AE6"/>
    <w:rsid w:val="0066012C"/>
    <w:rsid w:val="00676459"/>
    <w:rsid w:val="006933AE"/>
    <w:rsid w:val="006A0FCA"/>
    <w:rsid w:val="006E7288"/>
    <w:rsid w:val="006F7291"/>
    <w:rsid w:val="00704495"/>
    <w:rsid w:val="007150C4"/>
    <w:rsid w:val="00720393"/>
    <w:rsid w:val="00743AB6"/>
    <w:rsid w:val="007763C5"/>
    <w:rsid w:val="00797207"/>
    <w:rsid w:val="007F0F00"/>
    <w:rsid w:val="00803FEB"/>
    <w:rsid w:val="0082173C"/>
    <w:rsid w:val="008432A2"/>
    <w:rsid w:val="00851DBD"/>
    <w:rsid w:val="00887870"/>
    <w:rsid w:val="008B6C07"/>
    <w:rsid w:val="008B73FE"/>
    <w:rsid w:val="00903469"/>
    <w:rsid w:val="00906174"/>
    <w:rsid w:val="009212D0"/>
    <w:rsid w:val="009266F3"/>
    <w:rsid w:val="00942571"/>
    <w:rsid w:val="00987FFE"/>
    <w:rsid w:val="009B18A9"/>
    <w:rsid w:val="009D15F2"/>
    <w:rsid w:val="009F47BE"/>
    <w:rsid w:val="00A11A1F"/>
    <w:rsid w:val="00A466A0"/>
    <w:rsid w:val="00A52803"/>
    <w:rsid w:val="00A54705"/>
    <w:rsid w:val="00A84BC2"/>
    <w:rsid w:val="00A944D2"/>
    <w:rsid w:val="00AD30F0"/>
    <w:rsid w:val="00AD5CFC"/>
    <w:rsid w:val="00AD74F8"/>
    <w:rsid w:val="00AE510B"/>
    <w:rsid w:val="00B06FE9"/>
    <w:rsid w:val="00B35960"/>
    <w:rsid w:val="00B74700"/>
    <w:rsid w:val="00BC4CD3"/>
    <w:rsid w:val="00BC6DEB"/>
    <w:rsid w:val="00BD47E8"/>
    <w:rsid w:val="00BD5B7D"/>
    <w:rsid w:val="00C421D1"/>
    <w:rsid w:val="00C517DE"/>
    <w:rsid w:val="00C82864"/>
    <w:rsid w:val="00D4479D"/>
    <w:rsid w:val="00D71AA7"/>
    <w:rsid w:val="00D72CAA"/>
    <w:rsid w:val="00D91764"/>
    <w:rsid w:val="00DA010D"/>
    <w:rsid w:val="00DB4623"/>
    <w:rsid w:val="00DE5DA0"/>
    <w:rsid w:val="00DE75D4"/>
    <w:rsid w:val="00E424CF"/>
    <w:rsid w:val="00E674F5"/>
    <w:rsid w:val="00EA730F"/>
    <w:rsid w:val="00EB22E9"/>
    <w:rsid w:val="00F2027A"/>
    <w:rsid w:val="00F52400"/>
    <w:rsid w:val="00F65296"/>
    <w:rsid w:val="00F90E67"/>
    <w:rsid w:val="00F9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o:colormru v:ext="edit" colors="#ddd,silver"/>
    </o:shapedefaults>
    <o:shapelayout v:ext="edit">
      <o:idmap v:ext="edit" data="1"/>
    </o:shapelayout>
  </w:shapeDefaults>
  <w:decimalSymbol w:val=","/>
  <w:listSeparator w:val=";"/>
  <w14:docId w14:val="123015FE"/>
  <w15:docId w15:val="{500F0D79-D66B-46C9-9A05-65DAE403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center" w:pos="3261"/>
        <w:tab w:val="right" w:pos="9498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Pr>
      <w:sz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Pr>
      <w:sz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spacing w:after="120"/>
      <w:ind w:firstLine="210"/>
    </w:pPr>
    <w:rPr>
      <w:sz w:val="22"/>
    </w:r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43095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743A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rperZchn">
    <w:name w:val="Textkörper Zchn"/>
    <w:link w:val="Textkrper"/>
    <w:rsid w:val="00DE5DA0"/>
    <w:rPr>
      <w:rFonts w:ascii="Arial" w:hAnsi="Arial"/>
      <w:sz w:val="16"/>
    </w:rPr>
  </w:style>
  <w:style w:type="character" w:customStyle="1" w:styleId="FuzeileZchn">
    <w:name w:val="Fußzeile Zchn"/>
    <w:link w:val="Fuzeile"/>
    <w:rsid w:val="00DE5DA0"/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AD7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BB3180F576CD44AC98E483005819D9" ma:contentTypeVersion="3" ma:contentTypeDescription="Ein neues Dokument erstellen." ma:contentTypeScope="" ma:versionID="e2dd38f4cc973fc365d044544a870a48">
  <xsd:schema xmlns:xsd="http://www.w3.org/2001/XMLSchema" xmlns:xs="http://www.w3.org/2001/XMLSchema" xmlns:p="http://schemas.microsoft.com/office/2006/metadata/properties" xmlns:ns2="302cffd5-7e6c-4256-b630-3f2ad5da19af" targetNamespace="http://schemas.microsoft.com/office/2006/metadata/properties" ma:root="true" ma:fieldsID="e42c3e0edaab8b355582a99cbe1ad630" ns2:_="">
    <xsd:import namespace="302cffd5-7e6c-4256-b630-3f2ad5da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cffd5-7e6c-4256-b630-3f2ad5da19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91E79F-62A1-425C-9992-613AFE4D80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F251B5-9B4D-4A46-BEDD-49AA8C94DD96}"/>
</file>

<file path=customXml/itemProps3.xml><?xml version="1.0" encoding="utf-8"?>
<ds:datastoreItem xmlns:ds="http://schemas.openxmlformats.org/officeDocument/2006/customXml" ds:itemID="{001240CE-0A11-4CA2-9EEB-C5EBEBFB81F4}"/>
</file>

<file path=customXml/itemProps4.xml><?xml version="1.0" encoding="utf-8"?>
<ds:datastoreItem xmlns:ds="http://schemas.openxmlformats.org/officeDocument/2006/customXml" ds:itemID="{FFA008A7-FBB1-4791-A2AE-53A9A7B5BC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Bezeichnung der Bauleistung</vt:lpstr>
    </vt:vector>
  </TitlesOfParts>
  <Company>BMVBS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Bezeichnung der Bauleistung</dc:title>
  <dc:creator>Holl</dc:creator>
  <cp:lastModifiedBy>Simone Leitloff</cp:lastModifiedBy>
  <cp:revision>4</cp:revision>
  <cp:lastPrinted>2015-11-18T12:30:00Z</cp:lastPrinted>
  <dcterms:created xsi:type="dcterms:W3CDTF">2021-07-07T13:25:00Z</dcterms:created>
  <dcterms:modified xsi:type="dcterms:W3CDTF">2021-07-08T15:42:00Z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0x0101005DBB3180F576CD44AC98E483005819D9</vt:lpwstr>
  </property>
</Properties>
</file>