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1189F" w14:textId="01D6DE0E" w:rsidR="007470C1" w:rsidRPr="00593644" w:rsidRDefault="007470C1" w:rsidP="007470C1">
      <w:pPr>
        <w:jc w:val="center"/>
        <w:rPr>
          <w:rFonts w:asciiTheme="minorHAnsi" w:hAnsiTheme="minorHAnsi"/>
          <w:sz w:val="28"/>
          <w:szCs w:val="28"/>
        </w:rPr>
      </w:pPr>
      <w:r w:rsidRPr="00593644">
        <w:rPr>
          <w:rFonts w:asciiTheme="minorHAnsi" w:hAnsiTheme="minorHAnsi"/>
          <w:b/>
          <w:sz w:val="28"/>
          <w:szCs w:val="28"/>
        </w:rPr>
        <w:t>Verfahren</w:t>
      </w:r>
    </w:p>
    <w:p w14:paraId="2816E6DC" w14:textId="4682BC4C" w:rsidR="00EE2493" w:rsidRPr="00EA18AB" w:rsidRDefault="00EE2493" w:rsidP="00EE2493">
      <w:pPr>
        <w:pStyle w:val="Kopfzeile"/>
        <w:jc w:val="center"/>
        <w:rPr>
          <w:rFonts w:asciiTheme="minorHAnsi" w:hAnsiTheme="minorHAnsi" w:cs="Arial"/>
          <w:sz w:val="24"/>
          <w:szCs w:val="24"/>
        </w:rPr>
      </w:pPr>
      <w:r w:rsidRPr="00EA18AB">
        <w:rPr>
          <w:rFonts w:asciiTheme="minorHAnsi" w:hAnsiTheme="minorHAnsi" w:cs="Arial"/>
          <w:sz w:val="24"/>
          <w:szCs w:val="24"/>
        </w:rPr>
        <w:t>„Gesamtkonzept zur Ausgestaltung des European Health Data Space (EHDS) in Deutsch-land für die Domäne industrielle Gesundheitswirtschaft“</w:t>
      </w:r>
    </w:p>
    <w:p w14:paraId="586FC919" w14:textId="77777777" w:rsidR="007470C1" w:rsidRPr="00593644" w:rsidRDefault="007470C1" w:rsidP="007470C1">
      <w:pPr>
        <w:jc w:val="center"/>
        <w:rPr>
          <w:rFonts w:asciiTheme="minorHAnsi" w:hAnsi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470C1" w:rsidRPr="00EA18AB" w14:paraId="4974293B" w14:textId="77777777" w:rsidTr="007470C1">
        <w:tc>
          <w:tcPr>
            <w:tcW w:w="9062" w:type="dxa"/>
          </w:tcPr>
          <w:p w14:paraId="3152D54F" w14:textId="77777777" w:rsidR="007470C1" w:rsidRPr="00EA18AB" w:rsidRDefault="007470C1" w:rsidP="007470C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8A4A8F3" w14:textId="6D4F632C" w:rsidR="005A4215" w:rsidRPr="00EA18AB" w:rsidRDefault="00EF1DCB" w:rsidP="005A4215">
            <w:pPr>
              <w:jc w:val="center"/>
              <w:rPr>
                <w:rFonts w:asciiTheme="minorHAnsi" w:hAnsiTheme="minorHAnsi"/>
                <w:b/>
                <w:sz w:val="36"/>
                <w:szCs w:val="36"/>
              </w:rPr>
            </w:pPr>
            <w:r w:rsidRPr="00EA18AB">
              <w:rPr>
                <w:rFonts w:asciiTheme="minorHAnsi" w:hAnsiTheme="minorHAnsi"/>
                <w:b/>
                <w:sz w:val="36"/>
                <w:szCs w:val="36"/>
              </w:rPr>
              <w:t>Formblatt</w:t>
            </w:r>
            <w:r w:rsidR="004543BD" w:rsidRPr="00EA18AB">
              <w:rPr>
                <w:rFonts w:asciiTheme="minorHAnsi" w:hAnsiTheme="minorHAnsi"/>
                <w:b/>
                <w:sz w:val="36"/>
                <w:szCs w:val="36"/>
              </w:rPr>
              <w:t xml:space="preserve"> zur </w:t>
            </w:r>
            <w:r w:rsidRPr="00EA18AB">
              <w:rPr>
                <w:rFonts w:asciiTheme="minorHAnsi" w:hAnsiTheme="minorHAnsi"/>
                <w:b/>
                <w:sz w:val="36"/>
                <w:szCs w:val="36"/>
              </w:rPr>
              <w:t>Bietergemeinschaft</w:t>
            </w:r>
          </w:p>
          <w:p w14:paraId="4582E411" w14:textId="77777777" w:rsidR="007470C1" w:rsidRPr="00EA18AB" w:rsidRDefault="007470C1" w:rsidP="007470C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313B36AB" w14:textId="3A3426BF" w:rsidR="0080328E" w:rsidRDefault="0080328E" w:rsidP="005A4215">
      <w:pPr>
        <w:rPr>
          <w:rFonts w:asciiTheme="minorHAnsi" w:hAnsiTheme="minorHAnsi"/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A76B6" w:rsidRPr="00593644" w14:paraId="6657E3EA" w14:textId="77777777" w:rsidTr="00DA6328">
        <w:trPr>
          <w:trHeight w:val="454"/>
        </w:trPr>
        <w:tc>
          <w:tcPr>
            <w:tcW w:w="3256" w:type="dxa"/>
            <w:vAlign w:val="center"/>
          </w:tcPr>
          <w:p w14:paraId="441BD269" w14:textId="1D51D486" w:rsidR="00EA76B6" w:rsidRPr="00593644" w:rsidRDefault="00EA76B6" w:rsidP="00EA76B6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Name de</w:t>
            </w:r>
            <w:r w:rsidR="00EF1DCB">
              <w:rPr>
                <w:rFonts w:asciiTheme="minorHAnsi" w:hAnsiTheme="minorHAnsi"/>
              </w:rPr>
              <w:t>r Bietergemeinschaft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617262427"/>
            <w:placeholder>
              <w:docPart w:val="8F0E13962BE347B6B00A06216309721F"/>
            </w:placeholder>
            <w:showingPlcHdr/>
          </w:sdtPr>
          <w:sdtContent>
            <w:tc>
              <w:tcPr>
                <w:tcW w:w="5806" w:type="dxa"/>
              </w:tcPr>
              <w:p w14:paraId="7A63EBBE" w14:textId="48A518C4" w:rsidR="00EA76B6" w:rsidRPr="00593644" w:rsidRDefault="00EA76B6" w:rsidP="00EA76B6">
                <w:pPr>
                  <w:rPr>
                    <w:rFonts w:asciiTheme="minorHAnsi" w:hAnsiTheme="minorHAnsi"/>
                    <w:b/>
                    <w:bCs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76B6" w:rsidRPr="00593644" w14:paraId="6143A0E9" w14:textId="77777777" w:rsidTr="00DA6328">
        <w:trPr>
          <w:trHeight w:val="454"/>
        </w:trPr>
        <w:tc>
          <w:tcPr>
            <w:tcW w:w="3256" w:type="dxa"/>
            <w:vAlign w:val="center"/>
          </w:tcPr>
          <w:p w14:paraId="279AB9D1" w14:textId="7DE90F02" w:rsidR="00EA76B6" w:rsidRPr="00593644" w:rsidRDefault="00EA76B6" w:rsidP="00EA76B6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Straße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491058283"/>
            <w:placeholder>
              <w:docPart w:val="22EC104883D64F209938142EC499DCDC"/>
            </w:placeholder>
            <w:showingPlcHdr/>
          </w:sdtPr>
          <w:sdtContent>
            <w:tc>
              <w:tcPr>
                <w:tcW w:w="5806" w:type="dxa"/>
              </w:tcPr>
              <w:p w14:paraId="75D75779" w14:textId="0930F8A0" w:rsidR="00EA76B6" w:rsidRPr="00593644" w:rsidRDefault="00EA76B6" w:rsidP="00EA76B6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76B6" w:rsidRPr="00593644" w14:paraId="7E3DACE3" w14:textId="77777777" w:rsidTr="00DA6328">
        <w:trPr>
          <w:trHeight w:val="454"/>
        </w:trPr>
        <w:tc>
          <w:tcPr>
            <w:tcW w:w="3256" w:type="dxa"/>
            <w:vAlign w:val="center"/>
          </w:tcPr>
          <w:p w14:paraId="7A80F078" w14:textId="5FFCDD76" w:rsidR="00EA76B6" w:rsidRPr="00593644" w:rsidRDefault="00EA76B6" w:rsidP="00EA76B6">
            <w:pPr>
              <w:rPr>
                <w:rFonts w:asciiTheme="minorHAnsi" w:hAnsiTheme="minorHAnsi"/>
              </w:rPr>
            </w:pPr>
            <w:proofErr w:type="gramStart"/>
            <w:r w:rsidRPr="00593644">
              <w:rPr>
                <w:rFonts w:asciiTheme="minorHAnsi" w:hAnsiTheme="minorHAnsi"/>
              </w:rPr>
              <w:t>PLZ Ort</w:t>
            </w:r>
            <w:proofErr w:type="gramEnd"/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2123500546"/>
            <w:placeholder>
              <w:docPart w:val="0CDB3B5213674B5991916E6DC95EA822"/>
            </w:placeholder>
            <w:showingPlcHdr/>
          </w:sdtPr>
          <w:sdtContent>
            <w:tc>
              <w:tcPr>
                <w:tcW w:w="5806" w:type="dxa"/>
              </w:tcPr>
              <w:p w14:paraId="3F962607" w14:textId="7E902F78" w:rsidR="00EA76B6" w:rsidRPr="00593644" w:rsidRDefault="00EA76B6" w:rsidP="00EA76B6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9702D0" w:rsidRPr="00593644" w14:paraId="38FE9DA4" w14:textId="77777777" w:rsidTr="002F4B4F">
        <w:trPr>
          <w:trHeight w:val="454"/>
        </w:trPr>
        <w:tc>
          <w:tcPr>
            <w:tcW w:w="3256" w:type="dxa"/>
            <w:vAlign w:val="center"/>
          </w:tcPr>
          <w:p w14:paraId="3B229E70" w14:textId="74D58B9F" w:rsidR="009702D0" w:rsidRPr="00593644" w:rsidRDefault="009702D0" w:rsidP="0080328E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An</w:t>
            </w:r>
            <w:r w:rsidR="00D572AB" w:rsidRPr="00593644">
              <w:rPr>
                <w:rFonts w:asciiTheme="minorHAnsi" w:hAnsiTheme="minorHAnsi"/>
              </w:rPr>
              <w:t>s</w:t>
            </w:r>
            <w:r w:rsidRPr="00593644">
              <w:rPr>
                <w:rFonts w:asciiTheme="minorHAnsi" w:hAnsiTheme="minorHAnsi"/>
              </w:rPr>
              <w:t>prechpartner</w:t>
            </w:r>
          </w:p>
        </w:tc>
        <w:tc>
          <w:tcPr>
            <w:tcW w:w="5806" w:type="dxa"/>
            <w:vAlign w:val="center"/>
          </w:tcPr>
          <w:sdt>
            <w:sdtPr>
              <w:rPr>
                <w:rFonts w:asciiTheme="minorHAnsi" w:hAnsiTheme="minorHAnsi"/>
                <w:color w:val="215E99" w:themeColor="text2" w:themeTint="BF"/>
              </w:rPr>
              <w:id w:val="-1978055648"/>
              <w:placeholder>
                <w:docPart w:val="DefaultPlaceholder_-1854013440"/>
              </w:placeholder>
              <w:showingPlcHdr/>
            </w:sdtPr>
            <w:sdtEndPr/>
            <w:sdtContent>
              <w:p w14:paraId="3A25035B" w14:textId="34B47E76" w:rsidR="009702D0" w:rsidRPr="00593644" w:rsidRDefault="00674F40" w:rsidP="002F4B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sdtContent>
          </w:sdt>
        </w:tc>
      </w:tr>
    </w:tbl>
    <w:p w14:paraId="484A6E0A" w14:textId="77777777" w:rsidR="00EA18AB" w:rsidRDefault="00EA18AB" w:rsidP="006665EC">
      <w:pPr>
        <w:jc w:val="both"/>
        <w:rPr>
          <w:rFonts w:asciiTheme="minorHAnsi" w:hAnsiTheme="minorHAnsi"/>
        </w:rPr>
      </w:pPr>
    </w:p>
    <w:p w14:paraId="57293287" w14:textId="32C4B477" w:rsidR="00EA18AB" w:rsidRDefault="00EA18AB" w:rsidP="006665EC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Wir, die nachstehend aufgeführten Unternehmen der vorbezeichneten Bietergemeinschaft</w:t>
      </w:r>
    </w:p>
    <w:p w14:paraId="65A3DE47" w14:textId="5E1F9879" w:rsidR="00EA18AB" w:rsidRPr="00EA18AB" w:rsidRDefault="00EA18AB" w:rsidP="006665EC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geschäftsführendes Mitglied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A18AB" w:rsidRPr="00593644" w14:paraId="16DAF3FB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6F457D0E" w14:textId="0F3EB3DA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 xml:space="preserve">Name </w:t>
            </w:r>
            <w:r>
              <w:rPr>
                <w:rFonts w:asciiTheme="minorHAnsi" w:hAnsiTheme="minorHAnsi"/>
              </w:rPr>
              <w:t>des Unternehmens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912280049"/>
            <w:placeholder>
              <w:docPart w:val="744F2DF496294479862788FAC3D9E411"/>
            </w:placeholder>
            <w:showingPlcHdr/>
          </w:sdtPr>
          <w:sdtContent>
            <w:tc>
              <w:tcPr>
                <w:tcW w:w="5806" w:type="dxa"/>
              </w:tcPr>
              <w:p w14:paraId="57DB65BD" w14:textId="77777777" w:rsidR="00EA18AB" w:rsidRPr="00593644" w:rsidRDefault="00EA18AB" w:rsidP="0045394F">
                <w:pPr>
                  <w:rPr>
                    <w:rFonts w:asciiTheme="minorHAnsi" w:hAnsiTheme="minorHAnsi"/>
                    <w:b/>
                    <w:bCs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336D8BEE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68CEA25F" w14:textId="1FF3468A" w:rsidR="00EA18AB" w:rsidRPr="00593644" w:rsidRDefault="00EA18AB" w:rsidP="0045394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Vertretungsberechtigung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953933867"/>
            <w:placeholder>
              <w:docPart w:val="119F817320DC47029C65F8051F9D6BA1"/>
            </w:placeholder>
            <w:showingPlcHdr/>
          </w:sdtPr>
          <w:sdtContent>
            <w:tc>
              <w:tcPr>
                <w:tcW w:w="5806" w:type="dxa"/>
              </w:tcPr>
              <w:p w14:paraId="5A380D92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0AFBD816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0C9E06E6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Straße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60259233"/>
            <w:placeholder>
              <w:docPart w:val="ABCD7146ECC1483BB84D2FF819609FA5"/>
            </w:placeholder>
            <w:showingPlcHdr/>
          </w:sdtPr>
          <w:sdtContent>
            <w:tc>
              <w:tcPr>
                <w:tcW w:w="5806" w:type="dxa"/>
              </w:tcPr>
              <w:p w14:paraId="257B6C70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74941ADF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7A9D7DD5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proofErr w:type="gramStart"/>
            <w:r w:rsidRPr="00593644">
              <w:rPr>
                <w:rFonts w:asciiTheme="minorHAnsi" w:hAnsiTheme="minorHAnsi"/>
              </w:rPr>
              <w:t>PLZ Ort</w:t>
            </w:r>
            <w:proofErr w:type="gramEnd"/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2129999505"/>
            <w:placeholder>
              <w:docPart w:val="5CDA68C59FDB4EF4A81E2823F15AC23B"/>
            </w:placeholder>
            <w:showingPlcHdr/>
          </w:sdtPr>
          <w:sdtContent>
            <w:tc>
              <w:tcPr>
                <w:tcW w:w="5806" w:type="dxa"/>
              </w:tcPr>
              <w:p w14:paraId="06F15D47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3DB5F62A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70D7D20C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E-Mail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293567332"/>
            <w:placeholder>
              <w:docPart w:val="6D03A339E90449FBB43C62CB75A66722"/>
            </w:placeholder>
            <w:showingPlcHdr/>
          </w:sdtPr>
          <w:sdtContent>
            <w:tc>
              <w:tcPr>
                <w:tcW w:w="5806" w:type="dxa"/>
                <w:vAlign w:val="center"/>
              </w:tcPr>
              <w:p w14:paraId="22A20C13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1B1332CE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08B18B1E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Telefonnummer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143022160"/>
            <w:placeholder>
              <w:docPart w:val="6D03A339E90449FBB43C62CB75A66722"/>
            </w:placeholder>
            <w:showingPlcHdr/>
          </w:sdtPr>
          <w:sdtContent>
            <w:tc>
              <w:tcPr>
                <w:tcW w:w="5806" w:type="dxa"/>
                <w:vAlign w:val="center"/>
              </w:tcPr>
              <w:p w14:paraId="1E32B9EB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7CB4A623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4A90D8C9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Ansprechpartner</w:t>
            </w:r>
          </w:p>
        </w:tc>
        <w:tc>
          <w:tcPr>
            <w:tcW w:w="5806" w:type="dxa"/>
            <w:vAlign w:val="center"/>
          </w:tcPr>
          <w:sdt>
            <w:sdtPr>
              <w:rPr>
                <w:rFonts w:asciiTheme="minorHAnsi" w:hAnsiTheme="minorHAnsi"/>
                <w:color w:val="215E99" w:themeColor="text2" w:themeTint="BF"/>
              </w:rPr>
              <w:id w:val="325025158"/>
              <w:placeholder>
                <w:docPart w:val="6D03A339E90449FBB43C62CB75A66722"/>
              </w:placeholder>
              <w:showingPlcHdr/>
            </w:sdtPr>
            <w:sdtContent>
              <w:p w14:paraId="31D96997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sdtContent>
          </w:sdt>
        </w:tc>
      </w:tr>
    </w:tbl>
    <w:p w14:paraId="5B34FF3A" w14:textId="77777777" w:rsidR="00EA18AB" w:rsidRDefault="00EA18AB" w:rsidP="006665EC">
      <w:pPr>
        <w:jc w:val="both"/>
        <w:rPr>
          <w:rFonts w:asciiTheme="minorHAnsi" w:hAnsiTheme="minorHAnsi"/>
        </w:rPr>
      </w:pPr>
    </w:p>
    <w:p w14:paraId="31FC9C0A" w14:textId="6BDB8EEC" w:rsidR="00EA18AB" w:rsidRPr="00EA18AB" w:rsidRDefault="00EA18AB" w:rsidP="006665EC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Weitere Mitglieder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A18AB" w:rsidRPr="00593644" w14:paraId="28CEEF9B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57A1EBB8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 xml:space="preserve">Name </w:t>
            </w:r>
            <w:r>
              <w:rPr>
                <w:rFonts w:asciiTheme="minorHAnsi" w:hAnsiTheme="minorHAnsi"/>
              </w:rPr>
              <w:t xml:space="preserve">des Unternehmens 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184027015"/>
            <w:placeholder>
              <w:docPart w:val="E95315999813410DAF43D3C19157E984"/>
            </w:placeholder>
            <w:showingPlcHdr/>
          </w:sdtPr>
          <w:sdtContent>
            <w:tc>
              <w:tcPr>
                <w:tcW w:w="5806" w:type="dxa"/>
              </w:tcPr>
              <w:p w14:paraId="79DCDB1D" w14:textId="77777777" w:rsidR="00EA18AB" w:rsidRPr="00593644" w:rsidRDefault="00EA18AB" w:rsidP="0045394F">
                <w:pPr>
                  <w:rPr>
                    <w:rFonts w:asciiTheme="minorHAnsi" w:hAnsiTheme="minorHAnsi"/>
                    <w:b/>
                    <w:bCs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7E574F94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25CAE1C1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Vertretungsberechtigung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365181372"/>
            <w:placeholder>
              <w:docPart w:val="A1CC2FCF34134A86A1628AEF2A41A1A2"/>
            </w:placeholder>
            <w:showingPlcHdr/>
          </w:sdtPr>
          <w:sdtContent>
            <w:tc>
              <w:tcPr>
                <w:tcW w:w="5806" w:type="dxa"/>
              </w:tcPr>
              <w:p w14:paraId="734377C9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2F4E53C2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7694E0D1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Straße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726032939"/>
            <w:placeholder>
              <w:docPart w:val="E29D9FA7C2FA4CF386DED5BF9B18EF4E"/>
            </w:placeholder>
            <w:showingPlcHdr/>
          </w:sdtPr>
          <w:sdtContent>
            <w:tc>
              <w:tcPr>
                <w:tcW w:w="5806" w:type="dxa"/>
              </w:tcPr>
              <w:p w14:paraId="48819C19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5416FC6E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6AF009CC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proofErr w:type="gramStart"/>
            <w:r w:rsidRPr="00593644">
              <w:rPr>
                <w:rFonts w:asciiTheme="minorHAnsi" w:hAnsiTheme="minorHAnsi"/>
              </w:rPr>
              <w:t>PLZ Ort</w:t>
            </w:r>
            <w:proofErr w:type="gramEnd"/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1365251039"/>
            <w:placeholder>
              <w:docPart w:val="8730FBBBB7AE4BDC8AD83FF966DA45FC"/>
            </w:placeholder>
            <w:showingPlcHdr/>
          </w:sdtPr>
          <w:sdtContent>
            <w:tc>
              <w:tcPr>
                <w:tcW w:w="5806" w:type="dxa"/>
              </w:tcPr>
              <w:p w14:paraId="15B4CC86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766C7213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10DEFA4E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E-Mail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1504663659"/>
            <w:placeholder>
              <w:docPart w:val="9C725CB9857347AF8607C4135C2E8888"/>
            </w:placeholder>
            <w:showingPlcHdr/>
          </w:sdtPr>
          <w:sdtContent>
            <w:tc>
              <w:tcPr>
                <w:tcW w:w="5806" w:type="dxa"/>
                <w:vAlign w:val="center"/>
              </w:tcPr>
              <w:p w14:paraId="55353CDB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2A7DE211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39613EE9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Telefonnummer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1908187848"/>
            <w:placeholder>
              <w:docPart w:val="9C725CB9857347AF8607C4135C2E8888"/>
            </w:placeholder>
            <w:showingPlcHdr/>
          </w:sdtPr>
          <w:sdtContent>
            <w:tc>
              <w:tcPr>
                <w:tcW w:w="5806" w:type="dxa"/>
                <w:vAlign w:val="center"/>
              </w:tcPr>
              <w:p w14:paraId="62B73BCC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114B1D9D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3A5681AA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Ansprechpartner</w:t>
            </w:r>
          </w:p>
        </w:tc>
        <w:tc>
          <w:tcPr>
            <w:tcW w:w="5806" w:type="dxa"/>
            <w:vAlign w:val="center"/>
          </w:tcPr>
          <w:sdt>
            <w:sdtPr>
              <w:rPr>
                <w:rFonts w:asciiTheme="minorHAnsi" w:hAnsiTheme="minorHAnsi"/>
                <w:color w:val="215E99" w:themeColor="text2" w:themeTint="BF"/>
              </w:rPr>
              <w:id w:val="933638891"/>
              <w:placeholder>
                <w:docPart w:val="9C725CB9857347AF8607C4135C2E8888"/>
              </w:placeholder>
              <w:showingPlcHdr/>
            </w:sdtPr>
            <w:sdtContent>
              <w:p w14:paraId="23B92848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sdtContent>
          </w:sdt>
        </w:tc>
      </w:tr>
      <w:tr w:rsidR="00EA18AB" w:rsidRPr="00593644" w14:paraId="24449E6C" w14:textId="77777777" w:rsidTr="00EA18AB">
        <w:trPr>
          <w:trHeight w:val="454"/>
        </w:trPr>
        <w:tc>
          <w:tcPr>
            <w:tcW w:w="3256" w:type="dxa"/>
          </w:tcPr>
          <w:p w14:paraId="7DDF2B31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lastRenderedPageBreak/>
              <w:t xml:space="preserve">Name </w:t>
            </w:r>
            <w:r>
              <w:rPr>
                <w:rFonts w:asciiTheme="minorHAnsi" w:hAnsiTheme="minorHAnsi"/>
              </w:rPr>
              <w:t xml:space="preserve">des Unternehmens 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256097469"/>
            <w:placeholder>
              <w:docPart w:val="1CBF54AA07B04B658F40A73611CD554F"/>
            </w:placeholder>
            <w:showingPlcHdr/>
          </w:sdtPr>
          <w:sdtContent>
            <w:tc>
              <w:tcPr>
                <w:tcW w:w="5806" w:type="dxa"/>
              </w:tcPr>
              <w:p w14:paraId="758902FD" w14:textId="77777777" w:rsidR="00EA18AB" w:rsidRPr="00593644" w:rsidRDefault="00EA18AB" w:rsidP="0045394F">
                <w:pPr>
                  <w:rPr>
                    <w:rFonts w:asciiTheme="minorHAnsi" w:hAnsiTheme="minorHAnsi"/>
                    <w:b/>
                    <w:bCs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3F40B2CC" w14:textId="77777777" w:rsidTr="00EA18AB">
        <w:trPr>
          <w:trHeight w:val="454"/>
        </w:trPr>
        <w:tc>
          <w:tcPr>
            <w:tcW w:w="3256" w:type="dxa"/>
          </w:tcPr>
          <w:p w14:paraId="777E481C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Vertretungsberechtigung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98869808"/>
            <w:placeholder>
              <w:docPart w:val="4749EB924E1A4E2E8B1A109A2A27E45B"/>
            </w:placeholder>
            <w:showingPlcHdr/>
          </w:sdtPr>
          <w:sdtContent>
            <w:tc>
              <w:tcPr>
                <w:tcW w:w="5806" w:type="dxa"/>
              </w:tcPr>
              <w:p w14:paraId="42A140D3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1FC576A7" w14:textId="77777777" w:rsidTr="00EA18AB">
        <w:trPr>
          <w:trHeight w:val="454"/>
        </w:trPr>
        <w:tc>
          <w:tcPr>
            <w:tcW w:w="3256" w:type="dxa"/>
          </w:tcPr>
          <w:p w14:paraId="30181546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Straße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1285694995"/>
            <w:placeholder>
              <w:docPart w:val="C955053B14604227BA459A2A1BEFA639"/>
            </w:placeholder>
            <w:showingPlcHdr/>
          </w:sdtPr>
          <w:sdtContent>
            <w:tc>
              <w:tcPr>
                <w:tcW w:w="5806" w:type="dxa"/>
              </w:tcPr>
              <w:p w14:paraId="26F4FE1D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265860F7" w14:textId="77777777" w:rsidTr="00EA18AB">
        <w:trPr>
          <w:trHeight w:val="454"/>
        </w:trPr>
        <w:tc>
          <w:tcPr>
            <w:tcW w:w="3256" w:type="dxa"/>
          </w:tcPr>
          <w:p w14:paraId="7565AF85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proofErr w:type="gramStart"/>
            <w:r w:rsidRPr="00593644">
              <w:rPr>
                <w:rFonts w:asciiTheme="minorHAnsi" w:hAnsiTheme="minorHAnsi"/>
              </w:rPr>
              <w:t>PLZ Ort</w:t>
            </w:r>
            <w:proofErr w:type="gramEnd"/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342550702"/>
            <w:placeholder>
              <w:docPart w:val="59EB98E88A3A4AB39E398094D9873EBB"/>
            </w:placeholder>
            <w:showingPlcHdr/>
          </w:sdtPr>
          <w:sdtContent>
            <w:tc>
              <w:tcPr>
                <w:tcW w:w="5806" w:type="dxa"/>
              </w:tcPr>
              <w:p w14:paraId="590B6CC3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39852679" w14:textId="77777777" w:rsidTr="00EA18AB">
        <w:trPr>
          <w:trHeight w:val="454"/>
        </w:trPr>
        <w:tc>
          <w:tcPr>
            <w:tcW w:w="3256" w:type="dxa"/>
          </w:tcPr>
          <w:p w14:paraId="278C9B54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E-Mail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469744270"/>
            <w:placeholder>
              <w:docPart w:val="05E12EDEF80A40AC92DB1C1A7B16CCCB"/>
            </w:placeholder>
            <w:showingPlcHdr/>
          </w:sdtPr>
          <w:sdtContent>
            <w:tc>
              <w:tcPr>
                <w:tcW w:w="5806" w:type="dxa"/>
              </w:tcPr>
              <w:p w14:paraId="582FB6D0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028D3CEE" w14:textId="77777777" w:rsidTr="00EA18AB">
        <w:trPr>
          <w:trHeight w:val="454"/>
        </w:trPr>
        <w:tc>
          <w:tcPr>
            <w:tcW w:w="3256" w:type="dxa"/>
          </w:tcPr>
          <w:p w14:paraId="4421D2CA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Telefonnummer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1896241303"/>
            <w:placeholder>
              <w:docPart w:val="05E12EDEF80A40AC92DB1C1A7B16CCCB"/>
            </w:placeholder>
            <w:showingPlcHdr/>
          </w:sdtPr>
          <w:sdtContent>
            <w:tc>
              <w:tcPr>
                <w:tcW w:w="5806" w:type="dxa"/>
              </w:tcPr>
              <w:p w14:paraId="60A05943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256D0AA4" w14:textId="77777777" w:rsidTr="00EA18AB">
        <w:trPr>
          <w:trHeight w:val="454"/>
        </w:trPr>
        <w:tc>
          <w:tcPr>
            <w:tcW w:w="3256" w:type="dxa"/>
          </w:tcPr>
          <w:p w14:paraId="7F6724EA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Ansprechpartner</w:t>
            </w:r>
          </w:p>
        </w:tc>
        <w:tc>
          <w:tcPr>
            <w:tcW w:w="5806" w:type="dxa"/>
          </w:tcPr>
          <w:sdt>
            <w:sdtPr>
              <w:rPr>
                <w:rFonts w:asciiTheme="minorHAnsi" w:hAnsiTheme="minorHAnsi"/>
                <w:color w:val="215E99" w:themeColor="text2" w:themeTint="BF"/>
              </w:rPr>
              <w:id w:val="-422647092"/>
              <w:placeholder>
                <w:docPart w:val="05E12EDEF80A40AC92DB1C1A7B16CCCB"/>
              </w:placeholder>
              <w:showingPlcHdr/>
            </w:sdtPr>
            <w:sdtContent>
              <w:p w14:paraId="33001687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sdtContent>
          </w:sdt>
        </w:tc>
      </w:tr>
    </w:tbl>
    <w:p w14:paraId="05AF7E50" w14:textId="72501680" w:rsidR="00EA18AB" w:rsidRDefault="00EA18AB" w:rsidP="006665EC">
      <w:pPr>
        <w:jc w:val="both"/>
        <w:rPr>
          <w:rFonts w:asciiTheme="minorHAnsi" w:hAnsi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A18AB" w:rsidRPr="00593644" w14:paraId="03843729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3FE02D40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 xml:space="preserve">Name </w:t>
            </w:r>
            <w:r>
              <w:rPr>
                <w:rFonts w:asciiTheme="minorHAnsi" w:hAnsiTheme="minorHAnsi"/>
              </w:rPr>
              <w:t xml:space="preserve">des Unternehmens 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312139032"/>
            <w:placeholder>
              <w:docPart w:val="B14FDBDFEB3640F18120917B1AA52943"/>
            </w:placeholder>
            <w:showingPlcHdr/>
          </w:sdtPr>
          <w:sdtContent>
            <w:tc>
              <w:tcPr>
                <w:tcW w:w="5806" w:type="dxa"/>
              </w:tcPr>
              <w:p w14:paraId="1634D2B5" w14:textId="77777777" w:rsidR="00EA18AB" w:rsidRPr="00593644" w:rsidRDefault="00EA18AB" w:rsidP="0045394F">
                <w:pPr>
                  <w:rPr>
                    <w:rFonts w:asciiTheme="minorHAnsi" w:hAnsiTheme="minorHAnsi"/>
                    <w:b/>
                    <w:bCs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6F5D4BE9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0244C55D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Vertretungsberechtigung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1399327596"/>
            <w:placeholder>
              <w:docPart w:val="B9FAC8E48C29453294A58FDBB88C025B"/>
            </w:placeholder>
            <w:showingPlcHdr/>
          </w:sdtPr>
          <w:sdtContent>
            <w:tc>
              <w:tcPr>
                <w:tcW w:w="5806" w:type="dxa"/>
              </w:tcPr>
              <w:p w14:paraId="23542D5F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279D84E3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6936158A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Straße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2030361418"/>
            <w:placeholder>
              <w:docPart w:val="BCE2EAB8BF1545E8AD3343EC401F5530"/>
            </w:placeholder>
            <w:showingPlcHdr/>
          </w:sdtPr>
          <w:sdtContent>
            <w:tc>
              <w:tcPr>
                <w:tcW w:w="5806" w:type="dxa"/>
              </w:tcPr>
              <w:p w14:paraId="5AE53E8D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71793B40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60FFADE3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proofErr w:type="gramStart"/>
            <w:r w:rsidRPr="00593644">
              <w:rPr>
                <w:rFonts w:asciiTheme="minorHAnsi" w:hAnsiTheme="minorHAnsi"/>
              </w:rPr>
              <w:t>PLZ Ort</w:t>
            </w:r>
            <w:proofErr w:type="gramEnd"/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60992730"/>
            <w:placeholder>
              <w:docPart w:val="ADD796D960614FC0A4F673EAB4E8C9FD"/>
            </w:placeholder>
            <w:showingPlcHdr/>
          </w:sdtPr>
          <w:sdtContent>
            <w:tc>
              <w:tcPr>
                <w:tcW w:w="5806" w:type="dxa"/>
              </w:tcPr>
              <w:p w14:paraId="4BBECADC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5589AA6D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52E30494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E-Mail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2084210419"/>
            <w:placeholder>
              <w:docPart w:val="E4B9CAB9387140538E935D9482C77D95"/>
            </w:placeholder>
            <w:showingPlcHdr/>
          </w:sdtPr>
          <w:sdtContent>
            <w:tc>
              <w:tcPr>
                <w:tcW w:w="5806" w:type="dxa"/>
                <w:vAlign w:val="center"/>
              </w:tcPr>
              <w:p w14:paraId="6A338531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24634479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1D5BFA95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Telefonnummer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886991514"/>
            <w:placeholder>
              <w:docPart w:val="E4B9CAB9387140538E935D9482C77D95"/>
            </w:placeholder>
            <w:showingPlcHdr/>
          </w:sdtPr>
          <w:sdtContent>
            <w:tc>
              <w:tcPr>
                <w:tcW w:w="5806" w:type="dxa"/>
                <w:vAlign w:val="center"/>
              </w:tcPr>
              <w:p w14:paraId="6CA8D794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09EB062C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0F46AB9A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Ansprechpartner</w:t>
            </w:r>
          </w:p>
        </w:tc>
        <w:tc>
          <w:tcPr>
            <w:tcW w:w="5806" w:type="dxa"/>
            <w:vAlign w:val="center"/>
          </w:tcPr>
          <w:sdt>
            <w:sdtPr>
              <w:rPr>
                <w:rFonts w:asciiTheme="minorHAnsi" w:hAnsiTheme="minorHAnsi"/>
                <w:color w:val="215E99" w:themeColor="text2" w:themeTint="BF"/>
              </w:rPr>
              <w:id w:val="-198403977"/>
              <w:placeholder>
                <w:docPart w:val="E4B9CAB9387140538E935D9482C77D95"/>
              </w:placeholder>
              <w:showingPlcHdr/>
            </w:sdtPr>
            <w:sdtContent>
              <w:p w14:paraId="2531FE07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sdtContent>
          </w:sdt>
        </w:tc>
      </w:tr>
    </w:tbl>
    <w:p w14:paraId="5D83186E" w14:textId="77777777" w:rsidR="00EA18AB" w:rsidRDefault="00EA18AB" w:rsidP="006665EC">
      <w:pPr>
        <w:jc w:val="both"/>
        <w:rPr>
          <w:rFonts w:asciiTheme="minorHAnsi" w:hAnsi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A18AB" w:rsidRPr="00593644" w14:paraId="65C91B90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22F2DDF2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 xml:space="preserve">Name </w:t>
            </w:r>
            <w:r>
              <w:rPr>
                <w:rFonts w:asciiTheme="minorHAnsi" w:hAnsiTheme="minorHAnsi"/>
              </w:rPr>
              <w:t xml:space="preserve">des Unternehmens 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1447998587"/>
            <w:placeholder>
              <w:docPart w:val="0756AB77833846A5BAB28A9535248E1A"/>
            </w:placeholder>
            <w:showingPlcHdr/>
          </w:sdtPr>
          <w:sdtContent>
            <w:tc>
              <w:tcPr>
                <w:tcW w:w="5806" w:type="dxa"/>
              </w:tcPr>
              <w:p w14:paraId="5A395D9C" w14:textId="77777777" w:rsidR="00EA18AB" w:rsidRPr="00593644" w:rsidRDefault="00EA18AB" w:rsidP="0045394F">
                <w:pPr>
                  <w:rPr>
                    <w:rFonts w:asciiTheme="minorHAnsi" w:hAnsiTheme="minorHAnsi"/>
                    <w:b/>
                    <w:bCs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09823666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6F3340BF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Vertretungsberechtigung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1904678764"/>
            <w:placeholder>
              <w:docPart w:val="C98328F66794402DBF1ABDCADF9447C5"/>
            </w:placeholder>
            <w:showingPlcHdr/>
          </w:sdtPr>
          <w:sdtContent>
            <w:tc>
              <w:tcPr>
                <w:tcW w:w="5806" w:type="dxa"/>
              </w:tcPr>
              <w:p w14:paraId="1C47CCA2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01FB6207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636DAED6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Straße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734620633"/>
            <w:placeholder>
              <w:docPart w:val="9AF94FA2B4914105886733A68B74E4C2"/>
            </w:placeholder>
            <w:showingPlcHdr/>
          </w:sdtPr>
          <w:sdtContent>
            <w:tc>
              <w:tcPr>
                <w:tcW w:w="5806" w:type="dxa"/>
              </w:tcPr>
              <w:p w14:paraId="01D92209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1F7302DA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23EC6736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proofErr w:type="gramStart"/>
            <w:r w:rsidRPr="00593644">
              <w:rPr>
                <w:rFonts w:asciiTheme="minorHAnsi" w:hAnsiTheme="minorHAnsi"/>
              </w:rPr>
              <w:t>PLZ Ort</w:t>
            </w:r>
            <w:proofErr w:type="gramEnd"/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22177804"/>
            <w:placeholder>
              <w:docPart w:val="A3F9FA0DE6C4400FB27DD4068B24B417"/>
            </w:placeholder>
            <w:showingPlcHdr/>
          </w:sdtPr>
          <w:sdtContent>
            <w:tc>
              <w:tcPr>
                <w:tcW w:w="5806" w:type="dxa"/>
              </w:tcPr>
              <w:p w14:paraId="3F4043BA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C82627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75D4E0F2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1A41153A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E-Mail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779480716"/>
            <w:placeholder>
              <w:docPart w:val="5C1973E1BF454C3492255A6F0937ECC6"/>
            </w:placeholder>
            <w:showingPlcHdr/>
          </w:sdtPr>
          <w:sdtContent>
            <w:tc>
              <w:tcPr>
                <w:tcW w:w="5806" w:type="dxa"/>
                <w:vAlign w:val="center"/>
              </w:tcPr>
              <w:p w14:paraId="4DD8161B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684BD649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02C6ADA3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Telefonnummer</w:t>
            </w: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626856384"/>
            <w:placeholder>
              <w:docPart w:val="5C1973E1BF454C3492255A6F0937ECC6"/>
            </w:placeholder>
            <w:showingPlcHdr/>
          </w:sdtPr>
          <w:sdtContent>
            <w:tc>
              <w:tcPr>
                <w:tcW w:w="5806" w:type="dxa"/>
                <w:vAlign w:val="center"/>
              </w:tcPr>
              <w:p w14:paraId="1AFFF44C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EA18AB" w:rsidRPr="00593644" w14:paraId="3099C912" w14:textId="77777777" w:rsidTr="0045394F">
        <w:trPr>
          <w:trHeight w:val="454"/>
        </w:trPr>
        <w:tc>
          <w:tcPr>
            <w:tcW w:w="3256" w:type="dxa"/>
            <w:vAlign w:val="center"/>
          </w:tcPr>
          <w:p w14:paraId="406894B9" w14:textId="77777777" w:rsidR="00EA18AB" w:rsidRPr="00593644" w:rsidRDefault="00EA18AB" w:rsidP="0045394F">
            <w:pPr>
              <w:rPr>
                <w:rFonts w:asciiTheme="minorHAnsi" w:hAnsiTheme="minorHAnsi"/>
              </w:rPr>
            </w:pPr>
            <w:r w:rsidRPr="00593644">
              <w:rPr>
                <w:rFonts w:asciiTheme="minorHAnsi" w:hAnsiTheme="minorHAnsi"/>
              </w:rPr>
              <w:t>Ansprechpartner</w:t>
            </w:r>
          </w:p>
        </w:tc>
        <w:tc>
          <w:tcPr>
            <w:tcW w:w="5806" w:type="dxa"/>
            <w:vAlign w:val="center"/>
          </w:tcPr>
          <w:sdt>
            <w:sdtPr>
              <w:rPr>
                <w:rFonts w:asciiTheme="minorHAnsi" w:hAnsiTheme="minorHAnsi"/>
                <w:color w:val="215E99" w:themeColor="text2" w:themeTint="BF"/>
              </w:rPr>
              <w:id w:val="-1988925299"/>
              <w:placeholder>
                <w:docPart w:val="5C1973E1BF454C3492255A6F0937ECC6"/>
              </w:placeholder>
              <w:showingPlcHdr/>
            </w:sdtPr>
            <w:sdtContent>
              <w:p w14:paraId="071E4DC2" w14:textId="77777777" w:rsidR="00EA18AB" w:rsidRPr="00593644" w:rsidRDefault="00EA18AB" w:rsidP="0045394F">
                <w:pPr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sdtContent>
          </w:sdt>
        </w:tc>
      </w:tr>
    </w:tbl>
    <w:p w14:paraId="3DE3524C" w14:textId="77777777" w:rsidR="00EA18AB" w:rsidRDefault="00EA18AB" w:rsidP="006665EC">
      <w:pPr>
        <w:jc w:val="both"/>
        <w:rPr>
          <w:rFonts w:asciiTheme="minorHAnsi" w:hAnsiTheme="minorHAnsi"/>
        </w:rPr>
      </w:pPr>
    </w:p>
    <w:p w14:paraId="0D8C2F2E" w14:textId="3FD6DB5A" w:rsidR="00E25F2D" w:rsidRDefault="00E25F2D" w:rsidP="006665EC">
      <w:pPr>
        <w:jc w:val="both"/>
        <w:rPr>
          <w:rFonts w:asciiTheme="minorHAnsi" w:hAnsiTheme="minorHAnsi"/>
        </w:rPr>
      </w:pPr>
      <w:r w:rsidRPr="00E25F2D">
        <w:rPr>
          <w:rFonts w:asciiTheme="minorHAnsi" w:hAnsiTheme="minorHAnsi"/>
        </w:rPr>
        <w:t xml:space="preserve">beschließen, im Falle der </w:t>
      </w:r>
      <w:r>
        <w:rPr>
          <w:rFonts w:asciiTheme="minorHAnsi" w:hAnsiTheme="minorHAnsi"/>
        </w:rPr>
        <w:t>Annahme des Angebots durch den Auftraggeber</w:t>
      </w:r>
      <w:r w:rsidRPr="00E25F2D">
        <w:rPr>
          <w:rFonts w:asciiTheme="minorHAnsi" w:hAnsiTheme="minorHAnsi"/>
        </w:rPr>
        <w:t xml:space="preserve"> eine </w:t>
      </w:r>
      <w:r>
        <w:rPr>
          <w:rFonts w:asciiTheme="minorHAnsi" w:hAnsiTheme="minorHAnsi"/>
        </w:rPr>
        <w:t>Bietergemeinschaft</w:t>
      </w:r>
      <w:r w:rsidRPr="00E25F2D">
        <w:rPr>
          <w:rFonts w:asciiTheme="minorHAnsi" w:hAnsiTheme="minorHAnsi"/>
        </w:rPr>
        <w:t xml:space="preserve"> zu bilden und erklären, dass </w:t>
      </w:r>
      <w:r>
        <w:rPr>
          <w:rFonts w:asciiTheme="minorHAnsi" w:hAnsiTheme="minorHAnsi"/>
        </w:rPr>
        <w:t>das</w:t>
      </w:r>
      <w:r w:rsidRPr="00E25F2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geschäftsführende </w:t>
      </w:r>
      <w:r w:rsidRPr="00E25F2D">
        <w:rPr>
          <w:rFonts w:asciiTheme="minorHAnsi" w:hAnsiTheme="minorHAnsi"/>
        </w:rPr>
        <w:t xml:space="preserve">Mitglied </w:t>
      </w:r>
      <w:r>
        <w:rPr>
          <w:rFonts w:asciiTheme="minorHAnsi" w:hAnsiTheme="minorHAnsi"/>
        </w:rPr>
        <w:t xml:space="preserve">die übrigen Mitglieder </w:t>
      </w:r>
      <w:r w:rsidRPr="00E25F2D">
        <w:rPr>
          <w:rFonts w:asciiTheme="minorHAnsi" w:hAnsiTheme="minorHAnsi"/>
        </w:rPr>
        <w:t>gegenüber dem Auftraggeber rechtsverbindlich vertritt, zur Entgegennahme der Zahlungen mit befreiender Wirkung berechtigt ist und alle Mitglieder als Gesamtschuldner haften.</w:t>
      </w:r>
    </w:p>
    <w:p w14:paraId="34E1DF3D" w14:textId="628439EF" w:rsidR="00972E7E" w:rsidRPr="00593644" w:rsidRDefault="00972E7E" w:rsidP="006665EC">
      <w:pPr>
        <w:jc w:val="both"/>
        <w:rPr>
          <w:rFonts w:asciiTheme="minorHAnsi" w:hAnsiTheme="minorHAnsi"/>
        </w:rPr>
      </w:pPr>
      <w:r w:rsidRPr="00593644">
        <w:rPr>
          <w:rFonts w:asciiTheme="minorHAnsi" w:hAnsiTheme="minorHAnsi"/>
        </w:rPr>
        <w:br w:type="page"/>
      </w:r>
    </w:p>
    <w:p w14:paraId="4734798F" w14:textId="59726783" w:rsidR="001460DB" w:rsidRPr="00F27CE6" w:rsidRDefault="00F27CE6" w:rsidP="00BA530D">
      <w:pPr>
        <w:pStyle w:val="Eingerckt"/>
        <w:ind w:left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Unterschriften</w:t>
      </w:r>
    </w:p>
    <w:p w14:paraId="02F9A18F" w14:textId="600FEEAA" w:rsidR="001460DB" w:rsidRPr="00AF5234" w:rsidRDefault="00AF5234" w:rsidP="00F27CE6">
      <w:pPr>
        <w:pStyle w:val="Eingerckt"/>
        <w:ind w:left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Geschäftsführendes Mitglied</w:t>
      </w:r>
    </w:p>
    <w:tbl>
      <w:tblPr>
        <w:tblW w:w="9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0"/>
        <w:gridCol w:w="402"/>
        <w:gridCol w:w="4135"/>
      </w:tblGrid>
      <w:tr w:rsidR="00AF5234" w:rsidRPr="00593644" w14:paraId="2714B8CF" w14:textId="77777777" w:rsidTr="00AF5234">
        <w:trPr>
          <w:trHeight w:val="514"/>
        </w:trPr>
        <w:sdt>
          <w:sdtPr>
            <w:rPr>
              <w:rFonts w:asciiTheme="minorHAnsi" w:hAnsiTheme="minorHAnsi"/>
              <w:color w:val="215E99" w:themeColor="text2" w:themeTint="BF"/>
            </w:rPr>
            <w:id w:val="-1225220203"/>
            <w:placeholder>
              <w:docPart w:val="CDE89D33EC664739AD40FE88740CDCF8"/>
            </w:placeholder>
            <w:showingPlcHdr/>
          </w:sdtPr>
          <w:sdtContent>
            <w:tc>
              <w:tcPr>
                <w:tcW w:w="4540" w:type="dxa"/>
                <w:vAlign w:val="bottom"/>
              </w:tcPr>
              <w:p w14:paraId="48A24E21" w14:textId="42DDED05" w:rsidR="00AF5234" w:rsidRPr="00593644" w:rsidRDefault="00AF5234" w:rsidP="006E25B2">
                <w:pPr>
                  <w:tabs>
                    <w:tab w:val="center" w:pos="4536"/>
                    <w:tab w:val="right" w:pos="9072"/>
                  </w:tabs>
                  <w:spacing w:after="0"/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02" w:type="dxa"/>
            <w:vAlign w:val="bottom"/>
          </w:tcPr>
          <w:p w14:paraId="159C152B" w14:textId="45D6A726" w:rsidR="00AF5234" w:rsidRPr="00593644" w:rsidRDefault="00AF5234" w:rsidP="006E25B2">
            <w:pPr>
              <w:tabs>
                <w:tab w:val="center" w:pos="4536"/>
                <w:tab w:val="right" w:pos="9072"/>
              </w:tabs>
              <w:spacing w:after="0"/>
              <w:rPr>
                <w:rFonts w:asciiTheme="minorHAnsi" w:hAnsiTheme="minorHAnsi"/>
                <w:color w:val="215E99" w:themeColor="text2" w:themeTint="BF"/>
              </w:rPr>
            </w:pP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459545099"/>
            <w:placeholder>
              <w:docPart w:val="CDE89D33EC664739AD40FE88740CDCF8"/>
            </w:placeholder>
            <w:showingPlcHdr/>
          </w:sdtPr>
          <w:sdtContent>
            <w:tc>
              <w:tcPr>
                <w:tcW w:w="4135" w:type="dxa"/>
                <w:vAlign w:val="bottom"/>
              </w:tcPr>
              <w:p w14:paraId="1FE4C98C" w14:textId="2CBBBBE2" w:rsidR="00AF5234" w:rsidRPr="00593644" w:rsidRDefault="00AF5234" w:rsidP="006E25B2">
                <w:pPr>
                  <w:tabs>
                    <w:tab w:val="center" w:pos="4536"/>
                    <w:tab w:val="right" w:pos="9072"/>
                  </w:tabs>
                  <w:spacing w:after="0"/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AF5234" w:rsidRPr="00593644" w14:paraId="65FFBBD8" w14:textId="77777777" w:rsidTr="00AF5234">
        <w:tc>
          <w:tcPr>
            <w:tcW w:w="4540" w:type="dxa"/>
            <w:hideMark/>
          </w:tcPr>
          <w:p w14:paraId="61029279" w14:textId="77777777" w:rsidR="00AF5234" w:rsidRPr="00593644" w:rsidRDefault="00AF5234" w:rsidP="00E13585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  <w:r w:rsidRPr="00593644">
              <w:rPr>
                <w:rFonts w:asciiTheme="minorHAnsi" w:hAnsiTheme="minorHAnsi" w:cs="Arial"/>
                <w:sz w:val="18"/>
                <w:szCs w:val="18"/>
              </w:rPr>
              <w:t>Name des Erklärenden</w:t>
            </w:r>
          </w:p>
        </w:tc>
        <w:tc>
          <w:tcPr>
            <w:tcW w:w="402" w:type="dxa"/>
          </w:tcPr>
          <w:p w14:paraId="3ABA0B6B" w14:textId="63B4BB59" w:rsidR="00AF5234" w:rsidRPr="00593644" w:rsidRDefault="00AF5234" w:rsidP="00E13585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35" w:type="dxa"/>
            <w:hideMark/>
          </w:tcPr>
          <w:p w14:paraId="0E54CB16" w14:textId="37F975E1" w:rsidR="00AF5234" w:rsidRPr="00593644" w:rsidRDefault="00AF5234" w:rsidP="00E13585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Unterschrift des Erklärenden</w:t>
            </w:r>
          </w:p>
        </w:tc>
      </w:tr>
    </w:tbl>
    <w:p w14:paraId="1AA1B4D0" w14:textId="77777777" w:rsidR="00E13585" w:rsidRPr="00593644" w:rsidRDefault="00E13585" w:rsidP="001460DB">
      <w:pPr>
        <w:pStyle w:val="Eingerckt"/>
        <w:ind w:left="0"/>
        <w:rPr>
          <w:rFonts w:asciiTheme="minorHAnsi" w:hAnsiTheme="minorHAnsi"/>
        </w:rPr>
      </w:pPr>
    </w:p>
    <w:p w14:paraId="33028378" w14:textId="7230F9DD" w:rsidR="00674F40" w:rsidRDefault="00AF5234" w:rsidP="00674F40">
      <w:pPr>
        <w:pStyle w:val="Eingerckt"/>
        <w:ind w:left="0"/>
        <w:rPr>
          <w:rFonts w:asciiTheme="minorHAnsi" w:hAnsiTheme="minorHAnsi"/>
        </w:rPr>
      </w:pPr>
      <w:r>
        <w:rPr>
          <w:rFonts w:asciiTheme="minorHAnsi" w:hAnsiTheme="minorHAnsi"/>
          <w:b/>
        </w:rPr>
        <w:t>Weitere Mitglieder</w:t>
      </w:r>
    </w:p>
    <w:tbl>
      <w:tblPr>
        <w:tblW w:w="9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0"/>
        <w:gridCol w:w="402"/>
        <w:gridCol w:w="4135"/>
      </w:tblGrid>
      <w:tr w:rsidR="00AF5234" w:rsidRPr="00593644" w14:paraId="18FBAB5B" w14:textId="77777777" w:rsidTr="0045394F">
        <w:trPr>
          <w:trHeight w:val="514"/>
        </w:trPr>
        <w:sdt>
          <w:sdtPr>
            <w:rPr>
              <w:rFonts w:asciiTheme="minorHAnsi" w:hAnsiTheme="minorHAnsi"/>
              <w:color w:val="215E99" w:themeColor="text2" w:themeTint="BF"/>
            </w:rPr>
            <w:id w:val="-1207020059"/>
            <w:placeholder>
              <w:docPart w:val="1442E759882E4AC7A0708787D1348077"/>
            </w:placeholder>
            <w:showingPlcHdr/>
          </w:sdtPr>
          <w:sdtContent>
            <w:tc>
              <w:tcPr>
                <w:tcW w:w="4540" w:type="dxa"/>
                <w:vAlign w:val="bottom"/>
              </w:tcPr>
              <w:p w14:paraId="75AD93AF" w14:textId="77777777" w:rsidR="00AF5234" w:rsidRPr="00593644" w:rsidRDefault="00AF5234" w:rsidP="0045394F">
                <w:pPr>
                  <w:tabs>
                    <w:tab w:val="center" w:pos="4536"/>
                    <w:tab w:val="right" w:pos="9072"/>
                  </w:tabs>
                  <w:spacing w:after="0"/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02" w:type="dxa"/>
            <w:vAlign w:val="bottom"/>
          </w:tcPr>
          <w:p w14:paraId="1F0785CE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after="0"/>
              <w:rPr>
                <w:rFonts w:asciiTheme="minorHAnsi" w:hAnsiTheme="minorHAnsi"/>
                <w:color w:val="215E99" w:themeColor="text2" w:themeTint="BF"/>
              </w:rPr>
            </w:pP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-1862738673"/>
            <w:placeholder>
              <w:docPart w:val="1442E759882E4AC7A0708787D1348077"/>
            </w:placeholder>
            <w:showingPlcHdr/>
          </w:sdtPr>
          <w:sdtContent>
            <w:tc>
              <w:tcPr>
                <w:tcW w:w="4135" w:type="dxa"/>
                <w:vAlign w:val="bottom"/>
              </w:tcPr>
              <w:p w14:paraId="7EA4F298" w14:textId="77777777" w:rsidR="00AF5234" w:rsidRPr="00593644" w:rsidRDefault="00AF5234" w:rsidP="0045394F">
                <w:pPr>
                  <w:tabs>
                    <w:tab w:val="center" w:pos="4536"/>
                    <w:tab w:val="right" w:pos="9072"/>
                  </w:tabs>
                  <w:spacing w:after="0"/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AF5234" w:rsidRPr="00593644" w14:paraId="3B671763" w14:textId="77777777" w:rsidTr="0045394F">
        <w:tc>
          <w:tcPr>
            <w:tcW w:w="4540" w:type="dxa"/>
            <w:hideMark/>
          </w:tcPr>
          <w:p w14:paraId="09E97889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  <w:r w:rsidRPr="00593644">
              <w:rPr>
                <w:rFonts w:asciiTheme="minorHAnsi" w:hAnsiTheme="minorHAnsi" w:cs="Arial"/>
                <w:sz w:val="18"/>
                <w:szCs w:val="18"/>
              </w:rPr>
              <w:t>Name des Erklärenden</w:t>
            </w:r>
          </w:p>
        </w:tc>
        <w:tc>
          <w:tcPr>
            <w:tcW w:w="402" w:type="dxa"/>
          </w:tcPr>
          <w:p w14:paraId="5CC1D544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35" w:type="dxa"/>
            <w:hideMark/>
          </w:tcPr>
          <w:p w14:paraId="131F8612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Unterschrift des Erklärenden</w:t>
            </w:r>
          </w:p>
        </w:tc>
      </w:tr>
    </w:tbl>
    <w:p w14:paraId="67023DBE" w14:textId="77777777" w:rsidR="00AF5234" w:rsidRDefault="00AF5234" w:rsidP="00674F40">
      <w:pPr>
        <w:pStyle w:val="Eingerckt"/>
        <w:ind w:left="0"/>
        <w:rPr>
          <w:rFonts w:asciiTheme="minorHAnsi" w:hAnsiTheme="minorHAnsi"/>
        </w:rPr>
      </w:pPr>
    </w:p>
    <w:tbl>
      <w:tblPr>
        <w:tblW w:w="9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0"/>
        <w:gridCol w:w="402"/>
        <w:gridCol w:w="4135"/>
      </w:tblGrid>
      <w:tr w:rsidR="00AF5234" w:rsidRPr="00593644" w14:paraId="28636509" w14:textId="77777777" w:rsidTr="0045394F">
        <w:trPr>
          <w:trHeight w:val="514"/>
        </w:trPr>
        <w:sdt>
          <w:sdtPr>
            <w:rPr>
              <w:rFonts w:asciiTheme="minorHAnsi" w:hAnsiTheme="minorHAnsi"/>
              <w:color w:val="215E99" w:themeColor="text2" w:themeTint="BF"/>
            </w:rPr>
            <w:id w:val="141778509"/>
            <w:placeholder>
              <w:docPart w:val="86C2022FFEC543F5B3DDF57DAAF5BDF6"/>
            </w:placeholder>
            <w:showingPlcHdr/>
          </w:sdtPr>
          <w:sdtContent>
            <w:tc>
              <w:tcPr>
                <w:tcW w:w="4540" w:type="dxa"/>
                <w:vAlign w:val="bottom"/>
              </w:tcPr>
              <w:p w14:paraId="50876C0D" w14:textId="77777777" w:rsidR="00AF5234" w:rsidRPr="00593644" w:rsidRDefault="00AF5234" w:rsidP="0045394F">
                <w:pPr>
                  <w:tabs>
                    <w:tab w:val="center" w:pos="4536"/>
                    <w:tab w:val="right" w:pos="9072"/>
                  </w:tabs>
                  <w:spacing w:after="0"/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02" w:type="dxa"/>
            <w:vAlign w:val="bottom"/>
          </w:tcPr>
          <w:p w14:paraId="76491166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after="0"/>
              <w:rPr>
                <w:rFonts w:asciiTheme="minorHAnsi" w:hAnsiTheme="minorHAnsi"/>
                <w:color w:val="215E99" w:themeColor="text2" w:themeTint="BF"/>
              </w:rPr>
            </w:pP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403267673"/>
            <w:placeholder>
              <w:docPart w:val="86C2022FFEC543F5B3DDF57DAAF5BDF6"/>
            </w:placeholder>
            <w:showingPlcHdr/>
          </w:sdtPr>
          <w:sdtContent>
            <w:tc>
              <w:tcPr>
                <w:tcW w:w="4135" w:type="dxa"/>
                <w:vAlign w:val="bottom"/>
              </w:tcPr>
              <w:p w14:paraId="6C2D7EB9" w14:textId="77777777" w:rsidR="00AF5234" w:rsidRPr="00593644" w:rsidRDefault="00AF5234" w:rsidP="0045394F">
                <w:pPr>
                  <w:tabs>
                    <w:tab w:val="center" w:pos="4536"/>
                    <w:tab w:val="right" w:pos="9072"/>
                  </w:tabs>
                  <w:spacing w:after="0"/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AF5234" w:rsidRPr="00593644" w14:paraId="0196C0D1" w14:textId="77777777" w:rsidTr="0045394F">
        <w:tc>
          <w:tcPr>
            <w:tcW w:w="4540" w:type="dxa"/>
            <w:hideMark/>
          </w:tcPr>
          <w:p w14:paraId="0827DE6B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  <w:r w:rsidRPr="00593644">
              <w:rPr>
                <w:rFonts w:asciiTheme="minorHAnsi" w:hAnsiTheme="minorHAnsi" w:cs="Arial"/>
                <w:sz w:val="18"/>
                <w:szCs w:val="18"/>
              </w:rPr>
              <w:t>Name des Erklärenden</w:t>
            </w:r>
          </w:p>
        </w:tc>
        <w:tc>
          <w:tcPr>
            <w:tcW w:w="402" w:type="dxa"/>
          </w:tcPr>
          <w:p w14:paraId="7C8C61AB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35" w:type="dxa"/>
            <w:hideMark/>
          </w:tcPr>
          <w:p w14:paraId="308BE32B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Unterschrift des Erklärenden</w:t>
            </w:r>
          </w:p>
        </w:tc>
      </w:tr>
    </w:tbl>
    <w:p w14:paraId="49D179C6" w14:textId="77777777" w:rsidR="00AF5234" w:rsidRDefault="00AF5234" w:rsidP="00674F40">
      <w:pPr>
        <w:pStyle w:val="Eingerckt"/>
        <w:ind w:left="0"/>
        <w:rPr>
          <w:rFonts w:asciiTheme="minorHAnsi" w:hAnsiTheme="minorHAnsi"/>
        </w:rPr>
      </w:pPr>
    </w:p>
    <w:tbl>
      <w:tblPr>
        <w:tblW w:w="9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0"/>
        <w:gridCol w:w="402"/>
        <w:gridCol w:w="4135"/>
      </w:tblGrid>
      <w:tr w:rsidR="00AF5234" w:rsidRPr="00593644" w14:paraId="67A41C61" w14:textId="77777777" w:rsidTr="0045394F">
        <w:trPr>
          <w:trHeight w:val="514"/>
        </w:trPr>
        <w:sdt>
          <w:sdtPr>
            <w:rPr>
              <w:rFonts w:asciiTheme="minorHAnsi" w:hAnsiTheme="minorHAnsi"/>
              <w:color w:val="215E99" w:themeColor="text2" w:themeTint="BF"/>
            </w:rPr>
            <w:id w:val="-615912782"/>
            <w:placeholder>
              <w:docPart w:val="95E1CFD2972142869FA3AA0B4C817450"/>
            </w:placeholder>
            <w:showingPlcHdr/>
          </w:sdtPr>
          <w:sdtContent>
            <w:tc>
              <w:tcPr>
                <w:tcW w:w="4540" w:type="dxa"/>
                <w:vAlign w:val="bottom"/>
              </w:tcPr>
              <w:p w14:paraId="4B177E9F" w14:textId="77777777" w:rsidR="00AF5234" w:rsidRPr="00593644" w:rsidRDefault="00AF5234" w:rsidP="0045394F">
                <w:pPr>
                  <w:tabs>
                    <w:tab w:val="center" w:pos="4536"/>
                    <w:tab w:val="right" w:pos="9072"/>
                  </w:tabs>
                  <w:spacing w:after="0"/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02" w:type="dxa"/>
            <w:vAlign w:val="bottom"/>
          </w:tcPr>
          <w:p w14:paraId="5F61753F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after="0"/>
              <w:rPr>
                <w:rFonts w:asciiTheme="minorHAnsi" w:hAnsiTheme="minorHAnsi"/>
                <w:color w:val="215E99" w:themeColor="text2" w:themeTint="BF"/>
              </w:rPr>
            </w:pP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225880412"/>
            <w:placeholder>
              <w:docPart w:val="95E1CFD2972142869FA3AA0B4C817450"/>
            </w:placeholder>
            <w:showingPlcHdr/>
          </w:sdtPr>
          <w:sdtContent>
            <w:tc>
              <w:tcPr>
                <w:tcW w:w="4135" w:type="dxa"/>
                <w:vAlign w:val="bottom"/>
              </w:tcPr>
              <w:p w14:paraId="38DBE9C6" w14:textId="77777777" w:rsidR="00AF5234" w:rsidRPr="00593644" w:rsidRDefault="00AF5234" w:rsidP="0045394F">
                <w:pPr>
                  <w:tabs>
                    <w:tab w:val="center" w:pos="4536"/>
                    <w:tab w:val="right" w:pos="9072"/>
                  </w:tabs>
                  <w:spacing w:after="0"/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AF5234" w:rsidRPr="00593644" w14:paraId="050EF5B0" w14:textId="77777777" w:rsidTr="0045394F">
        <w:tc>
          <w:tcPr>
            <w:tcW w:w="4540" w:type="dxa"/>
            <w:hideMark/>
          </w:tcPr>
          <w:p w14:paraId="1DE1B212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  <w:r w:rsidRPr="00593644">
              <w:rPr>
                <w:rFonts w:asciiTheme="minorHAnsi" w:hAnsiTheme="minorHAnsi" w:cs="Arial"/>
                <w:sz w:val="18"/>
                <w:szCs w:val="18"/>
              </w:rPr>
              <w:t>Name des Erklärenden</w:t>
            </w:r>
          </w:p>
        </w:tc>
        <w:tc>
          <w:tcPr>
            <w:tcW w:w="402" w:type="dxa"/>
          </w:tcPr>
          <w:p w14:paraId="7679278A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35" w:type="dxa"/>
            <w:hideMark/>
          </w:tcPr>
          <w:p w14:paraId="20EED285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Unterschrift des Erklärenden</w:t>
            </w:r>
          </w:p>
        </w:tc>
      </w:tr>
    </w:tbl>
    <w:p w14:paraId="6EB695FE" w14:textId="77777777" w:rsidR="00AF5234" w:rsidRDefault="00AF5234" w:rsidP="00674F40">
      <w:pPr>
        <w:pStyle w:val="Eingerckt"/>
        <w:ind w:left="0"/>
        <w:rPr>
          <w:rFonts w:asciiTheme="minorHAnsi" w:hAnsiTheme="minorHAnsi"/>
        </w:rPr>
      </w:pPr>
    </w:p>
    <w:tbl>
      <w:tblPr>
        <w:tblW w:w="9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0"/>
        <w:gridCol w:w="402"/>
        <w:gridCol w:w="4135"/>
      </w:tblGrid>
      <w:tr w:rsidR="00AF5234" w:rsidRPr="00593644" w14:paraId="69A6E75E" w14:textId="77777777" w:rsidTr="0045394F">
        <w:trPr>
          <w:trHeight w:val="514"/>
        </w:trPr>
        <w:sdt>
          <w:sdtPr>
            <w:rPr>
              <w:rFonts w:asciiTheme="minorHAnsi" w:hAnsiTheme="minorHAnsi"/>
              <w:color w:val="215E99" w:themeColor="text2" w:themeTint="BF"/>
            </w:rPr>
            <w:id w:val="86127617"/>
            <w:placeholder>
              <w:docPart w:val="207136E0836745B8B3A213DA8C49FFC8"/>
            </w:placeholder>
            <w:showingPlcHdr/>
          </w:sdtPr>
          <w:sdtContent>
            <w:tc>
              <w:tcPr>
                <w:tcW w:w="4540" w:type="dxa"/>
                <w:vAlign w:val="bottom"/>
              </w:tcPr>
              <w:p w14:paraId="37C783BB" w14:textId="77777777" w:rsidR="00AF5234" w:rsidRPr="00593644" w:rsidRDefault="00AF5234" w:rsidP="0045394F">
                <w:pPr>
                  <w:tabs>
                    <w:tab w:val="center" w:pos="4536"/>
                    <w:tab w:val="right" w:pos="9072"/>
                  </w:tabs>
                  <w:spacing w:after="0"/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  <w:tc>
          <w:tcPr>
            <w:tcW w:w="402" w:type="dxa"/>
            <w:vAlign w:val="bottom"/>
          </w:tcPr>
          <w:p w14:paraId="7C157CEA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after="0"/>
              <w:rPr>
                <w:rFonts w:asciiTheme="minorHAnsi" w:hAnsiTheme="minorHAnsi"/>
                <w:color w:val="215E99" w:themeColor="text2" w:themeTint="BF"/>
              </w:rPr>
            </w:pPr>
          </w:p>
        </w:tc>
        <w:sdt>
          <w:sdtPr>
            <w:rPr>
              <w:rFonts w:asciiTheme="minorHAnsi" w:hAnsiTheme="minorHAnsi"/>
              <w:color w:val="215E99" w:themeColor="text2" w:themeTint="BF"/>
            </w:rPr>
            <w:id w:val="1436563962"/>
            <w:placeholder>
              <w:docPart w:val="207136E0836745B8B3A213DA8C49FFC8"/>
            </w:placeholder>
            <w:showingPlcHdr/>
          </w:sdtPr>
          <w:sdtContent>
            <w:tc>
              <w:tcPr>
                <w:tcW w:w="4135" w:type="dxa"/>
                <w:vAlign w:val="bottom"/>
              </w:tcPr>
              <w:p w14:paraId="5F6610FF" w14:textId="77777777" w:rsidR="00AF5234" w:rsidRPr="00593644" w:rsidRDefault="00AF5234" w:rsidP="0045394F">
                <w:pPr>
                  <w:tabs>
                    <w:tab w:val="center" w:pos="4536"/>
                    <w:tab w:val="right" w:pos="9072"/>
                  </w:tabs>
                  <w:spacing w:after="0"/>
                  <w:rPr>
                    <w:rFonts w:asciiTheme="minorHAnsi" w:hAnsiTheme="minorHAnsi"/>
                    <w:color w:val="215E99" w:themeColor="text2" w:themeTint="BF"/>
                  </w:rPr>
                </w:pPr>
                <w:r w:rsidRPr="00593644">
                  <w:rPr>
                    <w:rFonts w:asciiTheme="minorHAnsi" w:hAnsiTheme="minorHAnsi"/>
                    <w:color w:val="215E99" w:themeColor="text2" w:themeTint="BF"/>
                  </w:rPr>
                  <w:t>Klicken oder tippen Sie hier, um Text einzugeben.</w:t>
                </w:r>
              </w:p>
            </w:tc>
          </w:sdtContent>
        </w:sdt>
      </w:tr>
      <w:tr w:rsidR="00AF5234" w:rsidRPr="00593644" w14:paraId="23F00E40" w14:textId="77777777" w:rsidTr="0045394F">
        <w:tc>
          <w:tcPr>
            <w:tcW w:w="4540" w:type="dxa"/>
            <w:hideMark/>
          </w:tcPr>
          <w:p w14:paraId="4306EE18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  <w:r w:rsidRPr="00593644">
              <w:rPr>
                <w:rFonts w:asciiTheme="minorHAnsi" w:hAnsiTheme="minorHAnsi" w:cs="Arial"/>
                <w:sz w:val="18"/>
                <w:szCs w:val="18"/>
              </w:rPr>
              <w:t>Name des Erklärenden</w:t>
            </w:r>
          </w:p>
        </w:tc>
        <w:tc>
          <w:tcPr>
            <w:tcW w:w="402" w:type="dxa"/>
          </w:tcPr>
          <w:p w14:paraId="7BE8EC9A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4135" w:type="dxa"/>
            <w:hideMark/>
          </w:tcPr>
          <w:p w14:paraId="31C9C0A3" w14:textId="77777777" w:rsidR="00AF5234" w:rsidRPr="00593644" w:rsidRDefault="00AF5234" w:rsidP="0045394F">
            <w:pPr>
              <w:tabs>
                <w:tab w:val="center" w:pos="4536"/>
                <w:tab w:val="right" w:pos="9072"/>
              </w:tabs>
              <w:spacing w:before="20" w:after="0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Unterschrift des Erklärenden</w:t>
            </w:r>
          </w:p>
        </w:tc>
      </w:tr>
    </w:tbl>
    <w:p w14:paraId="22ED3EDC" w14:textId="77777777" w:rsidR="00AF5234" w:rsidRPr="00AF5234" w:rsidRDefault="00AF5234" w:rsidP="00674F40">
      <w:pPr>
        <w:pStyle w:val="Eingerckt"/>
        <w:ind w:left="0"/>
        <w:rPr>
          <w:rFonts w:asciiTheme="minorHAnsi" w:hAnsiTheme="minorHAnsi"/>
        </w:rPr>
      </w:pPr>
    </w:p>
    <w:sectPr w:rsidR="00AF5234" w:rsidRPr="00AF5234" w:rsidSect="001460DB">
      <w:headerReference w:type="default" r:id="rId11"/>
      <w:footerReference w:type="default" r:id="rId12"/>
      <w:pgSz w:w="11906" w:h="16838"/>
      <w:pgMar w:top="170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42B72" w14:textId="77777777" w:rsidR="003A40A5" w:rsidRDefault="003A40A5" w:rsidP="007470C1">
      <w:pPr>
        <w:spacing w:after="0" w:line="240" w:lineRule="auto"/>
      </w:pPr>
      <w:r>
        <w:separator/>
      </w:r>
    </w:p>
    <w:p w14:paraId="1EA3A748" w14:textId="77777777" w:rsidR="003A40A5" w:rsidRDefault="003A40A5"/>
  </w:endnote>
  <w:endnote w:type="continuationSeparator" w:id="0">
    <w:p w14:paraId="6BA54242" w14:textId="77777777" w:rsidR="003A40A5" w:rsidRDefault="003A40A5" w:rsidP="007470C1">
      <w:pPr>
        <w:spacing w:after="0" w:line="240" w:lineRule="auto"/>
      </w:pPr>
      <w:r>
        <w:continuationSeparator/>
      </w:r>
    </w:p>
    <w:p w14:paraId="3DEBD87C" w14:textId="77777777" w:rsidR="003A40A5" w:rsidRDefault="003A40A5"/>
  </w:endnote>
  <w:endnote w:type="continuationNotice" w:id="1">
    <w:p w14:paraId="047B652D" w14:textId="77777777" w:rsidR="003A40A5" w:rsidRDefault="003A40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93FC4" w14:textId="29EAA198" w:rsidR="002372CE" w:rsidRPr="002372CE" w:rsidRDefault="002372CE" w:rsidP="002372CE">
    <w:pPr>
      <w:pStyle w:val="Fuzeile"/>
      <w:jc w:val="center"/>
      <w:rPr>
        <w:sz w:val="14"/>
        <w:szCs w:val="14"/>
      </w:rPr>
    </w:pPr>
    <w:r w:rsidRPr="002372CE">
      <w:rPr>
        <w:sz w:val="14"/>
        <w:szCs w:val="14"/>
      </w:rPr>
      <w:t xml:space="preserve">Seite </w:t>
    </w:r>
    <w:r w:rsidRPr="002372CE">
      <w:rPr>
        <w:b/>
        <w:bCs/>
        <w:sz w:val="14"/>
        <w:szCs w:val="14"/>
      </w:rPr>
      <w:fldChar w:fldCharType="begin"/>
    </w:r>
    <w:r w:rsidRPr="002372CE">
      <w:rPr>
        <w:b/>
        <w:bCs/>
        <w:sz w:val="14"/>
        <w:szCs w:val="14"/>
      </w:rPr>
      <w:instrText>PAGE  \* Arabic  \* MERGEFORMAT</w:instrText>
    </w:r>
    <w:r w:rsidRPr="002372CE">
      <w:rPr>
        <w:b/>
        <w:bCs/>
        <w:sz w:val="14"/>
        <w:szCs w:val="14"/>
      </w:rPr>
      <w:fldChar w:fldCharType="separate"/>
    </w:r>
    <w:r w:rsidRPr="002372CE">
      <w:rPr>
        <w:b/>
        <w:bCs/>
        <w:sz w:val="14"/>
        <w:szCs w:val="14"/>
      </w:rPr>
      <w:t>1</w:t>
    </w:r>
    <w:r w:rsidRPr="002372CE">
      <w:rPr>
        <w:b/>
        <w:bCs/>
        <w:sz w:val="14"/>
        <w:szCs w:val="14"/>
      </w:rPr>
      <w:fldChar w:fldCharType="end"/>
    </w:r>
    <w:r w:rsidRPr="002372CE">
      <w:rPr>
        <w:sz w:val="14"/>
        <w:szCs w:val="14"/>
      </w:rPr>
      <w:t xml:space="preserve"> von </w:t>
    </w:r>
    <w:r w:rsidRPr="002372CE">
      <w:rPr>
        <w:b/>
        <w:bCs/>
        <w:sz w:val="14"/>
        <w:szCs w:val="14"/>
      </w:rPr>
      <w:fldChar w:fldCharType="begin"/>
    </w:r>
    <w:r w:rsidRPr="002372CE">
      <w:rPr>
        <w:b/>
        <w:bCs/>
        <w:sz w:val="14"/>
        <w:szCs w:val="14"/>
      </w:rPr>
      <w:instrText>NUMPAGES  \* Arabic  \* MERGEFORMAT</w:instrText>
    </w:r>
    <w:r w:rsidRPr="002372CE">
      <w:rPr>
        <w:b/>
        <w:bCs/>
        <w:sz w:val="14"/>
        <w:szCs w:val="14"/>
      </w:rPr>
      <w:fldChar w:fldCharType="separate"/>
    </w:r>
    <w:r w:rsidRPr="002372CE">
      <w:rPr>
        <w:b/>
        <w:bCs/>
        <w:sz w:val="14"/>
        <w:szCs w:val="14"/>
      </w:rPr>
      <w:t>2</w:t>
    </w:r>
    <w:r w:rsidRPr="002372CE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D226C" w14:textId="77777777" w:rsidR="003A40A5" w:rsidRDefault="003A40A5" w:rsidP="007470C1">
      <w:pPr>
        <w:spacing w:after="0" w:line="240" w:lineRule="auto"/>
      </w:pPr>
      <w:r>
        <w:separator/>
      </w:r>
    </w:p>
    <w:p w14:paraId="630E5BA7" w14:textId="77777777" w:rsidR="003A40A5" w:rsidRDefault="003A40A5"/>
  </w:footnote>
  <w:footnote w:type="continuationSeparator" w:id="0">
    <w:p w14:paraId="60376A9D" w14:textId="77777777" w:rsidR="003A40A5" w:rsidRDefault="003A40A5" w:rsidP="007470C1">
      <w:pPr>
        <w:spacing w:after="0" w:line="240" w:lineRule="auto"/>
      </w:pPr>
      <w:r>
        <w:continuationSeparator/>
      </w:r>
    </w:p>
    <w:p w14:paraId="4901FEE6" w14:textId="77777777" w:rsidR="003A40A5" w:rsidRDefault="003A40A5"/>
  </w:footnote>
  <w:footnote w:type="continuationNotice" w:id="1">
    <w:p w14:paraId="4CCDC1DB" w14:textId="77777777" w:rsidR="003A40A5" w:rsidRDefault="003A40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7BA8" w14:textId="29801FF0" w:rsidR="008962B5" w:rsidRPr="00F55648" w:rsidRDefault="00EF1DCB" w:rsidP="008962B5">
    <w:pPr>
      <w:pStyle w:val="Kopfzeile"/>
      <w:rPr>
        <w:rFonts w:asciiTheme="minorHAnsi" w:hAnsiTheme="minorHAnsi" w:cs="Arial"/>
        <w:b/>
      </w:rPr>
    </w:pPr>
    <w:r>
      <w:rPr>
        <w:rFonts w:asciiTheme="minorHAnsi" w:hAnsiTheme="minorHAnsi" w:cs="Arial"/>
        <w:b/>
      </w:rPr>
      <w:t>Formblatt Bietergemeinschaft</w:t>
    </w:r>
  </w:p>
  <w:p w14:paraId="1882C289" w14:textId="77777777" w:rsidR="008962B5" w:rsidRPr="00F55648" w:rsidRDefault="008962B5" w:rsidP="008962B5">
    <w:pPr>
      <w:pStyle w:val="Kopfzeile"/>
      <w:rPr>
        <w:rFonts w:asciiTheme="minorHAnsi" w:hAnsiTheme="minorHAnsi" w:cs="Arial"/>
        <w:sz w:val="20"/>
        <w:szCs w:val="20"/>
      </w:rPr>
    </w:pPr>
    <w:r w:rsidRPr="00F55648">
      <w:rPr>
        <w:rFonts w:asciiTheme="minorHAnsi" w:hAnsiTheme="minorHAnsi" w:cs="Arial"/>
        <w:sz w:val="20"/>
        <w:szCs w:val="20"/>
      </w:rPr>
      <w:t>Ausschreibung: „Gesamtkonzept zur Ausgestaltung des European Health Data Space (EHDS) in Deutsch-land für die Domäne industrielle Gesundheitswirtschaft“</w:t>
    </w:r>
  </w:p>
  <w:p w14:paraId="04D7E119" w14:textId="0D95ED8A" w:rsidR="002372CE" w:rsidRPr="008962B5" w:rsidRDefault="002372CE" w:rsidP="008962B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64A7"/>
    <w:multiLevelType w:val="hybridMultilevel"/>
    <w:tmpl w:val="63B69976"/>
    <w:lvl w:ilvl="0" w:tplc="5AF60402">
      <w:start w:val="1"/>
      <w:numFmt w:val="bullet"/>
      <w:lvlText w:val="-"/>
      <w:lvlJc w:val="left"/>
      <w:pPr>
        <w:ind w:left="128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0A5740A"/>
    <w:multiLevelType w:val="hybridMultilevel"/>
    <w:tmpl w:val="D8B29BC8"/>
    <w:lvl w:ilvl="0" w:tplc="5AF60402">
      <w:start w:val="1"/>
      <w:numFmt w:val="bullet"/>
      <w:lvlText w:val="-"/>
      <w:lvlJc w:val="left"/>
      <w:pPr>
        <w:ind w:left="104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" w15:restartNumberingAfterBreak="0">
    <w:nsid w:val="02DF4D83"/>
    <w:multiLevelType w:val="hybridMultilevel"/>
    <w:tmpl w:val="45CAA324"/>
    <w:lvl w:ilvl="0" w:tplc="5AF60402">
      <w:start w:val="1"/>
      <w:numFmt w:val="bullet"/>
      <w:lvlText w:val="-"/>
      <w:lvlJc w:val="left"/>
      <w:pPr>
        <w:ind w:left="171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60C2B25"/>
    <w:multiLevelType w:val="hybridMultilevel"/>
    <w:tmpl w:val="E3EA0506"/>
    <w:lvl w:ilvl="0" w:tplc="5AF60402">
      <w:start w:val="1"/>
      <w:numFmt w:val="bullet"/>
      <w:lvlText w:val="-"/>
      <w:lvlJc w:val="left"/>
      <w:pPr>
        <w:ind w:left="128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8566AD9"/>
    <w:multiLevelType w:val="hybridMultilevel"/>
    <w:tmpl w:val="9C3C4BE0"/>
    <w:lvl w:ilvl="0" w:tplc="DA3CB462">
      <w:start w:val="1"/>
      <w:numFmt w:val="decimal"/>
      <w:lvlText w:val="%1."/>
      <w:lvlJc w:val="left"/>
      <w:pPr>
        <w:ind w:left="1417" w:hanging="85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1313524"/>
    <w:multiLevelType w:val="hybridMultilevel"/>
    <w:tmpl w:val="CEFAF31C"/>
    <w:lvl w:ilvl="0" w:tplc="16506E18">
      <w:start w:val="1"/>
      <w:numFmt w:val="decimal"/>
      <w:lvlText w:val="%1."/>
      <w:lvlJc w:val="left"/>
      <w:pPr>
        <w:ind w:left="1524" w:hanging="39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A086B25"/>
    <w:multiLevelType w:val="hybridMultilevel"/>
    <w:tmpl w:val="97D44686"/>
    <w:lvl w:ilvl="0" w:tplc="5AF60402">
      <w:start w:val="1"/>
      <w:numFmt w:val="bullet"/>
      <w:lvlText w:val="-"/>
      <w:lvlJc w:val="left"/>
      <w:pPr>
        <w:ind w:left="257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376BCD"/>
    <w:multiLevelType w:val="hybridMultilevel"/>
    <w:tmpl w:val="D11CA660"/>
    <w:lvl w:ilvl="0" w:tplc="5AF60402">
      <w:start w:val="1"/>
      <w:numFmt w:val="bullet"/>
      <w:lvlText w:val="-"/>
      <w:lvlJc w:val="left"/>
      <w:pPr>
        <w:ind w:left="134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8" w15:restartNumberingAfterBreak="0">
    <w:nsid w:val="1C912A24"/>
    <w:multiLevelType w:val="hybridMultilevel"/>
    <w:tmpl w:val="E7BE01DE"/>
    <w:lvl w:ilvl="0" w:tplc="5AF60402">
      <w:start w:val="1"/>
      <w:numFmt w:val="bullet"/>
      <w:lvlText w:val="-"/>
      <w:lvlJc w:val="left"/>
      <w:pPr>
        <w:ind w:left="399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1EFA05EB"/>
    <w:multiLevelType w:val="multilevel"/>
    <w:tmpl w:val="BB0EB222"/>
    <w:lvl w:ilvl="0">
      <w:start w:val="1"/>
      <w:numFmt w:val="decimal"/>
      <w:pStyle w:val="berschrift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pStyle w:val="berschrift3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2BA51162"/>
    <w:multiLevelType w:val="hybridMultilevel"/>
    <w:tmpl w:val="E788FBF2"/>
    <w:lvl w:ilvl="0" w:tplc="5AF60402">
      <w:start w:val="1"/>
      <w:numFmt w:val="bullet"/>
      <w:lvlText w:val="-"/>
      <w:lvlJc w:val="left"/>
      <w:pPr>
        <w:ind w:left="200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1" w15:restartNumberingAfterBreak="0">
    <w:nsid w:val="361329B8"/>
    <w:multiLevelType w:val="hybridMultilevel"/>
    <w:tmpl w:val="798C87A0"/>
    <w:lvl w:ilvl="0" w:tplc="5AF60402">
      <w:start w:val="1"/>
      <w:numFmt w:val="bullet"/>
      <w:lvlText w:val="-"/>
      <w:lvlJc w:val="left"/>
      <w:pPr>
        <w:ind w:left="149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C89183A"/>
    <w:multiLevelType w:val="hybridMultilevel"/>
    <w:tmpl w:val="CF9ACBC6"/>
    <w:lvl w:ilvl="0" w:tplc="FFFFFFFF">
      <w:start w:val="1"/>
      <w:numFmt w:val="bullet"/>
      <w:lvlText w:val="-"/>
      <w:lvlJc w:val="left"/>
      <w:pPr>
        <w:ind w:left="399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44A12429"/>
    <w:multiLevelType w:val="hybridMultilevel"/>
    <w:tmpl w:val="2D8CC684"/>
    <w:lvl w:ilvl="0" w:tplc="5AF60402">
      <w:start w:val="1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0D41568"/>
    <w:multiLevelType w:val="hybridMultilevel"/>
    <w:tmpl w:val="1E920962"/>
    <w:lvl w:ilvl="0" w:tplc="5AF60402">
      <w:start w:val="1"/>
      <w:numFmt w:val="bullet"/>
      <w:lvlText w:val="-"/>
      <w:lvlJc w:val="left"/>
      <w:pPr>
        <w:ind w:left="128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1C52647"/>
    <w:multiLevelType w:val="hybridMultilevel"/>
    <w:tmpl w:val="624C8BA0"/>
    <w:lvl w:ilvl="0" w:tplc="5AF60402">
      <w:start w:val="1"/>
      <w:numFmt w:val="bullet"/>
      <w:lvlText w:val="-"/>
      <w:lvlJc w:val="left"/>
      <w:pPr>
        <w:ind w:left="257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BD25B57"/>
    <w:multiLevelType w:val="hybridMultilevel"/>
    <w:tmpl w:val="726052EA"/>
    <w:lvl w:ilvl="0" w:tplc="5AF60402">
      <w:start w:val="1"/>
      <w:numFmt w:val="bullet"/>
      <w:lvlText w:val="-"/>
      <w:lvlJc w:val="left"/>
      <w:pPr>
        <w:ind w:left="342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5AF60402">
      <w:start w:val="1"/>
      <w:numFmt w:val="bullet"/>
      <w:lvlText w:val="-"/>
      <w:lvlJc w:val="left"/>
      <w:pPr>
        <w:ind w:left="2574" w:hanging="360"/>
      </w:pPr>
      <w:rPr>
        <w:rFonts w:ascii="Arial" w:eastAsiaTheme="minorHAnsi" w:hAnsi="Arial" w:cs="Arial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 w15:restartNumberingAfterBreak="0">
    <w:nsid w:val="5DEB48A1"/>
    <w:multiLevelType w:val="hybridMultilevel"/>
    <w:tmpl w:val="2A32466C"/>
    <w:lvl w:ilvl="0" w:tplc="16506E18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47E7972"/>
    <w:multiLevelType w:val="hybridMultilevel"/>
    <w:tmpl w:val="B9048210"/>
    <w:lvl w:ilvl="0" w:tplc="5AF60402">
      <w:start w:val="1"/>
      <w:numFmt w:val="bullet"/>
      <w:lvlText w:val="-"/>
      <w:lvlJc w:val="left"/>
      <w:pPr>
        <w:ind w:left="257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A0A498C"/>
    <w:multiLevelType w:val="hybridMultilevel"/>
    <w:tmpl w:val="8446D11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A0D4B7C"/>
    <w:multiLevelType w:val="hybridMultilevel"/>
    <w:tmpl w:val="0C38442A"/>
    <w:lvl w:ilvl="0" w:tplc="5AF60402">
      <w:start w:val="1"/>
      <w:numFmt w:val="bullet"/>
      <w:lvlText w:val="-"/>
      <w:lvlJc w:val="left"/>
      <w:pPr>
        <w:ind w:left="257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F501F1C"/>
    <w:multiLevelType w:val="hybridMultilevel"/>
    <w:tmpl w:val="39D4D906"/>
    <w:lvl w:ilvl="0" w:tplc="5AF60402">
      <w:start w:val="1"/>
      <w:numFmt w:val="bullet"/>
      <w:lvlText w:val="-"/>
      <w:lvlJc w:val="left"/>
      <w:pPr>
        <w:ind w:left="257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2E17099"/>
    <w:multiLevelType w:val="hybridMultilevel"/>
    <w:tmpl w:val="B554F3C0"/>
    <w:lvl w:ilvl="0" w:tplc="5AF60402">
      <w:start w:val="1"/>
      <w:numFmt w:val="bullet"/>
      <w:lvlText w:val="-"/>
      <w:lvlJc w:val="left"/>
      <w:pPr>
        <w:ind w:left="128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7012E7B"/>
    <w:multiLevelType w:val="hybridMultilevel"/>
    <w:tmpl w:val="DF88F070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94234AD"/>
    <w:multiLevelType w:val="hybridMultilevel"/>
    <w:tmpl w:val="40A445AE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9C67854"/>
    <w:multiLevelType w:val="hybridMultilevel"/>
    <w:tmpl w:val="2460F568"/>
    <w:lvl w:ilvl="0" w:tplc="5AF60402">
      <w:start w:val="1"/>
      <w:numFmt w:val="bullet"/>
      <w:lvlText w:val="-"/>
      <w:lvlJc w:val="left"/>
      <w:pPr>
        <w:ind w:left="128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C7A373E"/>
    <w:multiLevelType w:val="hybridMultilevel"/>
    <w:tmpl w:val="CF48A184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10198243">
    <w:abstractNumId w:val="9"/>
  </w:num>
  <w:num w:numId="2" w16cid:durableId="2080860868">
    <w:abstractNumId w:val="13"/>
  </w:num>
  <w:num w:numId="3" w16cid:durableId="145587032">
    <w:abstractNumId w:val="11"/>
  </w:num>
  <w:num w:numId="4" w16cid:durableId="707025212">
    <w:abstractNumId w:val="7"/>
  </w:num>
  <w:num w:numId="5" w16cid:durableId="551042158">
    <w:abstractNumId w:val="1"/>
  </w:num>
  <w:num w:numId="6" w16cid:durableId="1465732671">
    <w:abstractNumId w:val="3"/>
  </w:num>
  <w:num w:numId="7" w16cid:durableId="1634360066">
    <w:abstractNumId w:val="10"/>
  </w:num>
  <w:num w:numId="8" w16cid:durableId="1248885650">
    <w:abstractNumId w:val="14"/>
  </w:num>
  <w:num w:numId="9" w16cid:durableId="1959677239">
    <w:abstractNumId w:val="22"/>
  </w:num>
  <w:num w:numId="10" w16cid:durableId="1477993564">
    <w:abstractNumId w:val="23"/>
  </w:num>
  <w:num w:numId="11" w16cid:durableId="1421411086">
    <w:abstractNumId w:val="21"/>
  </w:num>
  <w:num w:numId="12" w16cid:durableId="901872814">
    <w:abstractNumId w:val="20"/>
  </w:num>
  <w:num w:numId="13" w16cid:durableId="1472091787">
    <w:abstractNumId w:val="18"/>
  </w:num>
  <w:num w:numId="14" w16cid:durableId="1709790744">
    <w:abstractNumId w:val="6"/>
  </w:num>
  <w:num w:numId="15" w16cid:durableId="729888343">
    <w:abstractNumId w:val="24"/>
  </w:num>
  <w:num w:numId="16" w16cid:durableId="195701575">
    <w:abstractNumId w:val="17"/>
  </w:num>
  <w:num w:numId="17" w16cid:durableId="692732517">
    <w:abstractNumId w:val="15"/>
  </w:num>
  <w:num w:numId="18" w16cid:durableId="2002462097">
    <w:abstractNumId w:val="16"/>
  </w:num>
  <w:num w:numId="19" w16cid:durableId="1538658571">
    <w:abstractNumId w:val="5"/>
  </w:num>
  <w:num w:numId="20" w16cid:durableId="1423987122">
    <w:abstractNumId w:val="4"/>
  </w:num>
  <w:num w:numId="21" w16cid:durableId="577982408">
    <w:abstractNumId w:val="0"/>
  </w:num>
  <w:num w:numId="22" w16cid:durableId="1880893336">
    <w:abstractNumId w:val="8"/>
  </w:num>
  <w:num w:numId="23" w16cid:durableId="505243817">
    <w:abstractNumId w:val="12"/>
  </w:num>
  <w:num w:numId="24" w16cid:durableId="877206756">
    <w:abstractNumId w:val="2"/>
  </w:num>
  <w:num w:numId="25" w16cid:durableId="381558802">
    <w:abstractNumId w:val="25"/>
  </w:num>
  <w:num w:numId="26" w16cid:durableId="84739104">
    <w:abstractNumId w:val="26"/>
  </w:num>
  <w:num w:numId="27" w16cid:durableId="10764361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0C1"/>
    <w:rsid w:val="0000153B"/>
    <w:rsid w:val="000153F5"/>
    <w:rsid w:val="00017644"/>
    <w:rsid w:val="00026F44"/>
    <w:rsid w:val="00032BC0"/>
    <w:rsid w:val="00036D14"/>
    <w:rsid w:val="000435FE"/>
    <w:rsid w:val="00046909"/>
    <w:rsid w:val="000478F8"/>
    <w:rsid w:val="00060DA1"/>
    <w:rsid w:val="00060FFA"/>
    <w:rsid w:val="00062A1E"/>
    <w:rsid w:val="00064A6E"/>
    <w:rsid w:val="00066D12"/>
    <w:rsid w:val="00070071"/>
    <w:rsid w:val="0008075A"/>
    <w:rsid w:val="00083832"/>
    <w:rsid w:val="00087968"/>
    <w:rsid w:val="00091255"/>
    <w:rsid w:val="000932FD"/>
    <w:rsid w:val="000A38FD"/>
    <w:rsid w:val="000A5AED"/>
    <w:rsid w:val="000A60AD"/>
    <w:rsid w:val="000B4243"/>
    <w:rsid w:val="000B652F"/>
    <w:rsid w:val="000C1435"/>
    <w:rsid w:val="000C1CF4"/>
    <w:rsid w:val="000C75D4"/>
    <w:rsid w:val="000D09BC"/>
    <w:rsid w:val="000D40FF"/>
    <w:rsid w:val="000D4651"/>
    <w:rsid w:val="000D4691"/>
    <w:rsid w:val="000E313D"/>
    <w:rsid w:val="000E4689"/>
    <w:rsid w:val="000E522F"/>
    <w:rsid w:val="00113F2E"/>
    <w:rsid w:val="00114411"/>
    <w:rsid w:val="00116680"/>
    <w:rsid w:val="00117ADB"/>
    <w:rsid w:val="00122FF6"/>
    <w:rsid w:val="001301C9"/>
    <w:rsid w:val="00132444"/>
    <w:rsid w:val="0013582B"/>
    <w:rsid w:val="00141ED6"/>
    <w:rsid w:val="00143EDB"/>
    <w:rsid w:val="001460DB"/>
    <w:rsid w:val="0015004B"/>
    <w:rsid w:val="0015647F"/>
    <w:rsid w:val="001659C8"/>
    <w:rsid w:val="00166599"/>
    <w:rsid w:val="00170D3F"/>
    <w:rsid w:val="001712DB"/>
    <w:rsid w:val="0018336F"/>
    <w:rsid w:val="00185D8F"/>
    <w:rsid w:val="00190DB3"/>
    <w:rsid w:val="00192456"/>
    <w:rsid w:val="00193E8C"/>
    <w:rsid w:val="001A0F82"/>
    <w:rsid w:val="001A1C17"/>
    <w:rsid w:val="001B2C6F"/>
    <w:rsid w:val="001B3B83"/>
    <w:rsid w:val="001C0D54"/>
    <w:rsid w:val="001C5231"/>
    <w:rsid w:val="001D11B2"/>
    <w:rsid w:val="001D19E1"/>
    <w:rsid w:val="001D4E91"/>
    <w:rsid w:val="001D5D33"/>
    <w:rsid w:val="001E0F28"/>
    <w:rsid w:val="001E19B7"/>
    <w:rsid w:val="001E4D4F"/>
    <w:rsid w:val="001F2EDC"/>
    <w:rsid w:val="001F59FE"/>
    <w:rsid w:val="001F7BB7"/>
    <w:rsid w:val="00214780"/>
    <w:rsid w:val="00216ADE"/>
    <w:rsid w:val="00216DE3"/>
    <w:rsid w:val="00224FE0"/>
    <w:rsid w:val="0023132F"/>
    <w:rsid w:val="002372CE"/>
    <w:rsid w:val="002375BE"/>
    <w:rsid w:val="00242A3A"/>
    <w:rsid w:val="00243315"/>
    <w:rsid w:val="00246A0A"/>
    <w:rsid w:val="00247379"/>
    <w:rsid w:val="00252E13"/>
    <w:rsid w:val="0025644C"/>
    <w:rsid w:val="00265BB5"/>
    <w:rsid w:val="0028330F"/>
    <w:rsid w:val="002868BF"/>
    <w:rsid w:val="00291B0C"/>
    <w:rsid w:val="00294939"/>
    <w:rsid w:val="002961AE"/>
    <w:rsid w:val="002A34FF"/>
    <w:rsid w:val="002B2617"/>
    <w:rsid w:val="002C11FD"/>
    <w:rsid w:val="002C5A2F"/>
    <w:rsid w:val="002D4856"/>
    <w:rsid w:val="002E01EA"/>
    <w:rsid w:val="002E15A9"/>
    <w:rsid w:val="002E6C9B"/>
    <w:rsid w:val="002F1F0D"/>
    <w:rsid w:val="002F337C"/>
    <w:rsid w:val="002F4B4F"/>
    <w:rsid w:val="00307D24"/>
    <w:rsid w:val="00312AB8"/>
    <w:rsid w:val="00323B61"/>
    <w:rsid w:val="00325919"/>
    <w:rsid w:val="00327A1A"/>
    <w:rsid w:val="00332297"/>
    <w:rsid w:val="003336C0"/>
    <w:rsid w:val="00333ED0"/>
    <w:rsid w:val="00335C0A"/>
    <w:rsid w:val="00344F12"/>
    <w:rsid w:val="0035309A"/>
    <w:rsid w:val="003548F5"/>
    <w:rsid w:val="00354AA4"/>
    <w:rsid w:val="0036596B"/>
    <w:rsid w:val="003703B8"/>
    <w:rsid w:val="003760A9"/>
    <w:rsid w:val="003801E6"/>
    <w:rsid w:val="00381C22"/>
    <w:rsid w:val="00392425"/>
    <w:rsid w:val="00394FF5"/>
    <w:rsid w:val="003A063A"/>
    <w:rsid w:val="003A2DEE"/>
    <w:rsid w:val="003A40A5"/>
    <w:rsid w:val="003B7003"/>
    <w:rsid w:val="003C060F"/>
    <w:rsid w:val="003C09F0"/>
    <w:rsid w:val="003C0A83"/>
    <w:rsid w:val="003C56A5"/>
    <w:rsid w:val="003C7D1A"/>
    <w:rsid w:val="003D5419"/>
    <w:rsid w:val="003E2D35"/>
    <w:rsid w:val="003E4D6A"/>
    <w:rsid w:val="003F1387"/>
    <w:rsid w:val="003F6497"/>
    <w:rsid w:val="00410E34"/>
    <w:rsid w:val="004206BA"/>
    <w:rsid w:val="00424578"/>
    <w:rsid w:val="00427865"/>
    <w:rsid w:val="00427A45"/>
    <w:rsid w:val="00431932"/>
    <w:rsid w:val="0043309C"/>
    <w:rsid w:val="004348F3"/>
    <w:rsid w:val="00434B74"/>
    <w:rsid w:val="004411AF"/>
    <w:rsid w:val="004418E2"/>
    <w:rsid w:val="00441CA9"/>
    <w:rsid w:val="00441D37"/>
    <w:rsid w:val="004432B1"/>
    <w:rsid w:val="00443B6C"/>
    <w:rsid w:val="004473F3"/>
    <w:rsid w:val="004501FB"/>
    <w:rsid w:val="00452736"/>
    <w:rsid w:val="0045368A"/>
    <w:rsid w:val="00453BC7"/>
    <w:rsid w:val="004543BD"/>
    <w:rsid w:val="004560CC"/>
    <w:rsid w:val="00460049"/>
    <w:rsid w:val="00462783"/>
    <w:rsid w:val="00463C6D"/>
    <w:rsid w:val="0046557F"/>
    <w:rsid w:val="00466FC8"/>
    <w:rsid w:val="00473C67"/>
    <w:rsid w:val="00474047"/>
    <w:rsid w:val="0048211E"/>
    <w:rsid w:val="004A0896"/>
    <w:rsid w:val="004A1A67"/>
    <w:rsid w:val="004A5BEC"/>
    <w:rsid w:val="004B1385"/>
    <w:rsid w:val="004C4B2E"/>
    <w:rsid w:val="004D1632"/>
    <w:rsid w:val="004D7151"/>
    <w:rsid w:val="004E5F80"/>
    <w:rsid w:val="004E735A"/>
    <w:rsid w:val="004F3F8B"/>
    <w:rsid w:val="004F7070"/>
    <w:rsid w:val="004F7E64"/>
    <w:rsid w:val="00502DA4"/>
    <w:rsid w:val="0050520C"/>
    <w:rsid w:val="005066DE"/>
    <w:rsid w:val="00507AC4"/>
    <w:rsid w:val="005132EB"/>
    <w:rsid w:val="00513D9B"/>
    <w:rsid w:val="00513F26"/>
    <w:rsid w:val="0051526E"/>
    <w:rsid w:val="00524674"/>
    <w:rsid w:val="00525DF1"/>
    <w:rsid w:val="00526432"/>
    <w:rsid w:val="0052683D"/>
    <w:rsid w:val="00527FCD"/>
    <w:rsid w:val="005314B8"/>
    <w:rsid w:val="00533B76"/>
    <w:rsid w:val="00541211"/>
    <w:rsid w:val="0054635B"/>
    <w:rsid w:val="00550286"/>
    <w:rsid w:val="0056343E"/>
    <w:rsid w:val="005717FD"/>
    <w:rsid w:val="00572F14"/>
    <w:rsid w:val="0057445F"/>
    <w:rsid w:val="00574B71"/>
    <w:rsid w:val="00574E90"/>
    <w:rsid w:val="005750A0"/>
    <w:rsid w:val="00582B75"/>
    <w:rsid w:val="0058339A"/>
    <w:rsid w:val="0058566A"/>
    <w:rsid w:val="0058673C"/>
    <w:rsid w:val="00590779"/>
    <w:rsid w:val="00590EA4"/>
    <w:rsid w:val="00592676"/>
    <w:rsid w:val="00593644"/>
    <w:rsid w:val="00596E35"/>
    <w:rsid w:val="005976A8"/>
    <w:rsid w:val="005A01F1"/>
    <w:rsid w:val="005A0298"/>
    <w:rsid w:val="005A1A2F"/>
    <w:rsid w:val="005A4215"/>
    <w:rsid w:val="005B019A"/>
    <w:rsid w:val="005B08B3"/>
    <w:rsid w:val="005D3A0F"/>
    <w:rsid w:val="005E34A6"/>
    <w:rsid w:val="005E440E"/>
    <w:rsid w:val="005F3398"/>
    <w:rsid w:val="00602375"/>
    <w:rsid w:val="00605A84"/>
    <w:rsid w:val="00624AB3"/>
    <w:rsid w:val="00625291"/>
    <w:rsid w:val="00625791"/>
    <w:rsid w:val="006322A1"/>
    <w:rsid w:val="00637C29"/>
    <w:rsid w:val="00646879"/>
    <w:rsid w:val="006532C7"/>
    <w:rsid w:val="006577D4"/>
    <w:rsid w:val="00661E80"/>
    <w:rsid w:val="00663039"/>
    <w:rsid w:val="006665EC"/>
    <w:rsid w:val="006703C3"/>
    <w:rsid w:val="00674F40"/>
    <w:rsid w:val="0067664F"/>
    <w:rsid w:val="006810DE"/>
    <w:rsid w:val="00685635"/>
    <w:rsid w:val="00685942"/>
    <w:rsid w:val="00690F86"/>
    <w:rsid w:val="0069628D"/>
    <w:rsid w:val="006A5259"/>
    <w:rsid w:val="006A6807"/>
    <w:rsid w:val="006A6EB9"/>
    <w:rsid w:val="006B24E7"/>
    <w:rsid w:val="006B6B44"/>
    <w:rsid w:val="006C092B"/>
    <w:rsid w:val="006C14B2"/>
    <w:rsid w:val="006C50FA"/>
    <w:rsid w:val="006C6788"/>
    <w:rsid w:val="006D0F47"/>
    <w:rsid w:val="006D2292"/>
    <w:rsid w:val="006D356E"/>
    <w:rsid w:val="006D3F1C"/>
    <w:rsid w:val="006E1AA3"/>
    <w:rsid w:val="006E3928"/>
    <w:rsid w:val="006F49A9"/>
    <w:rsid w:val="00700D56"/>
    <w:rsid w:val="007044A0"/>
    <w:rsid w:val="00721360"/>
    <w:rsid w:val="0072366A"/>
    <w:rsid w:val="00726147"/>
    <w:rsid w:val="00730C4F"/>
    <w:rsid w:val="0073120A"/>
    <w:rsid w:val="00734D1F"/>
    <w:rsid w:val="00737821"/>
    <w:rsid w:val="007464FF"/>
    <w:rsid w:val="007470C1"/>
    <w:rsid w:val="007504EB"/>
    <w:rsid w:val="00750949"/>
    <w:rsid w:val="00752030"/>
    <w:rsid w:val="007565D5"/>
    <w:rsid w:val="00760087"/>
    <w:rsid w:val="0076151E"/>
    <w:rsid w:val="00764732"/>
    <w:rsid w:val="00764A61"/>
    <w:rsid w:val="007705A3"/>
    <w:rsid w:val="00776C87"/>
    <w:rsid w:val="00777187"/>
    <w:rsid w:val="00786263"/>
    <w:rsid w:val="00787CBB"/>
    <w:rsid w:val="00792AF5"/>
    <w:rsid w:val="00792C9F"/>
    <w:rsid w:val="00797D1F"/>
    <w:rsid w:val="007B1172"/>
    <w:rsid w:val="007B387D"/>
    <w:rsid w:val="007B4288"/>
    <w:rsid w:val="007B56E2"/>
    <w:rsid w:val="007B713C"/>
    <w:rsid w:val="007C3C17"/>
    <w:rsid w:val="007D361D"/>
    <w:rsid w:val="007D4B6F"/>
    <w:rsid w:val="007E1B3B"/>
    <w:rsid w:val="007E401F"/>
    <w:rsid w:val="007F2F3B"/>
    <w:rsid w:val="007F4CE2"/>
    <w:rsid w:val="007F744C"/>
    <w:rsid w:val="007F799C"/>
    <w:rsid w:val="0080328E"/>
    <w:rsid w:val="00804606"/>
    <w:rsid w:val="0080775B"/>
    <w:rsid w:val="00814708"/>
    <w:rsid w:val="008148F2"/>
    <w:rsid w:val="00820743"/>
    <w:rsid w:val="00823A00"/>
    <w:rsid w:val="00827853"/>
    <w:rsid w:val="008302E4"/>
    <w:rsid w:val="00830AEC"/>
    <w:rsid w:val="00831BAB"/>
    <w:rsid w:val="008351E3"/>
    <w:rsid w:val="00835F7C"/>
    <w:rsid w:val="0083706F"/>
    <w:rsid w:val="00837975"/>
    <w:rsid w:val="00847F7F"/>
    <w:rsid w:val="0085232D"/>
    <w:rsid w:val="00852803"/>
    <w:rsid w:val="0085752A"/>
    <w:rsid w:val="00862585"/>
    <w:rsid w:val="00865446"/>
    <w:rsid w:val="008741D7"/>
    <w:rsid w:val="00875967"/>
    <w:rsid w:val="00882006"/>
    <w:rsid w:val="00884296"/>
    <w:rsid w:val="00891FEE"/>
    <w:rsid w:val="008930AF"/>
    <w:rsid w:val="008962B5"/>
    <w:rsid w:val="008A2A80"/>
    <w:rsid w:val="008A7EC4"/>
    <w:rsid w:val="008B3ABD"/>
    <w:rsid w:val="008B4D75"/>
    <w:rsid w:val="008B6BEC"/>
    <w:rsid w:val="008C2FF6"/>
    <w:rsid w:val="008C341E"/>
    <w:rsid w:val="008C556E"/>
    <w:rsid w:val="008C7C47"/>
    <w:rsid w:val="008D0B90"/>
    <w:rsid w:val="008D7F85"/>
    <w:rsid w:val="008E647D"/>
    <w:rsid w:val="008F1D06"/>
    <w:rsid w:val="008F332A"/>
    <w:rsid w:val="008F4143"/>
    <w:rsid w:val="00904A95"/>
    <w:rsid w:val="00906F05"/>
    <w:rsid w:val="00911A7F"/>
    <w:rsid w:val="009137AB"/>
    <w:rsid w:val="00915A37"/>
    <w:rsid w:val="0092524C"/>
    <w:rsid w:val="00925295"/>
    <w:rsid w:val="00932420"/>
    <w:rsid w:val="00934158"/>
    <w:rsid w:val="00934B3D"/>
    <w:rsid w:val="00942F00"/>
    <w:rsid w:val="00943724"/>
    <w:rsid w:val="00944100"/>
    <w:rsid w:val="00951F11"/>
    <w:rsid w:val="00954D19"/>
    <w:rsid w:val="00955D67"/>
    <w:rsid w:val="009576BD"/>
    <w:rsid w:val="009702D0"/>
    <w:rsid w:val="00970C97"/>
    <w:rsid w:val="00971827"/>
    <w:rsid w:val="00971D9D"/>
    <w:rsid w:val="00972E7E"/>
    <w:rsid w:val="00974112"/>
    <w:rsid w:val="009917D3"/>
    <w:rsid w:val="009959AD"/>
    <w:rsid w:val="00996678"/>
    <w:rsid w:val="009A27A9"/>
    <w:rsid w:val="009A39BB"/>
    <w:rsid w:val="009A3E37"/>
    <w:rsid w:val="009A5DCF"/>
    <w:rsid w:val="009B532D"/>
    <w:rsid w:val="009C58FC"/>
    <w:rsid w:val="009C6103"/>
    <w:rsid w:val="009D296B"/>
    <w:rsid w:val="009D7499"/>
    <w:rsid w:val="009E10C7"/>
    <w:rsid w:val="009E62CE"/>
    <w:rsid w:val="009E7BB1"/>
    <w:rsid w:val="009F17C3"/>
    <w:rsid w:val="009F6EBC"/>
    <w:rsid w:val="00A11B37"/>
    <w:rsid w:val="00A11F9E"/>
    <w:rsid w:val="00A1453D"/>
    <w:rsid w:val="00A20A0A"/>
    <w:rsid w:val="00A21300"/>
    <w:rsid w:val="00A25A05"/>
    <w:rsid w:val="00A27E10"/>
    <w:rsid w:val="00A3219E"/>
    <w:rsid w:val="00A37267"/>
    <w:rsid w:val="00A41FEF"/>
    <w:rsid w:val="00A515D3"/>
    <w:rsid w:val="00A60354"/>
    <w:rsid w:val="00A60DCF"/>
    <w:rsid w:val="00A62C00"/>
    <w:rsid w:val="00A65C66"/>
    <w:rsid w:val="00A674B7"/>
    <w:rsid w:val="00A7054C"/>
    <w:rsid w:val="00A70F13"/>
    <w:rsid w:val="00A8272E"/>
    <w:rsid w:val="00A83BE9"/>
    <w:rsid w:val="00A85514"/>
    <w:rsid w:val="00A86BDD"/>
    <w:rsid w:val="00A90747"/>
    <w:rsid w:val="00A95BC0"/>
    <w:rsid w:val="00A96285"/>
    <w:rsid w:val="00A974E9"/>
    <w:rsid w:val="00AA6CE4"/>
    <w:rsid w:val="00AA7A43"/>
    <w:rsid w:val="00AC2660"/>
    <w:rsid w:val="00AC4D8C"/>
    <w:rsid w:val="00AC7D48"/>
    <w:rsid w:val="00AD0A44"/>
    <w:rsid w:val="00AD189E"/>
    <w:rsid w:val="00AD5319"/>
    <w:rsid w:val="00AD59EF"/>
    <w:rsid w:val="00AE2E38"/>
    <w:rsid w:val="00AE788D"/>
    <w:rsid w:val="00AF4F3E"/>
    <w:rsid w:val="00AF5234"/>
    <w:rsid w:val="00B015D4"/>
    <w:rsid w:val="00B01B04"/>
    <w:rsid w:val="00B021DE"/>
    <w:rsid w:val="00B04594"/>
    <w:rsid w:val="00B135D5"/>
    <w:rsid w:val="00B203E3"/>
    <w:rsid w:val="00B217ED"/>
    <w:rsid w:val="00B24C9D"/>
    <w:rsid w:val="00B3041B"/>
    <w:rsid w:val="00B315BC"/>
    <w:rsid w:val="00B3315C"/>
    <w:rsid w:val="00B34C06"/>
    <w:rsid w:val="00B43840"/>
    <w:rsid w:val="00B50710"/>
    <w:rsid w:val="00B50BAC"/>
    <w:rsid w:val="00B52401"/>
    <w:rsid w:val="00B545FA"/>
    <w:rsid w:val="00B56DAF"/>
    <w:rsid w:val="00B57F52"/>
    <w:rsid w:val="00B60969"/>
    <w:rsid w:val="00B60CD9"/>
    <w:rsid w:val="00B64051"/>
    <w:rsid w:val="00B66643"/>
    <w:rsid w:val="00B70615"/>
    <w:rsid w:val="00B80278"/>
    <w:rsid w:val="00B92A2B"/>
    <w:rsid w:val="00BA4EEC"/>
    <w:rsid w:val="00BA530D"/>
    <w:rsid w:val="00BA59EB"/>
    <w:rsid w:val="00BB0E32"/>
    <w:rsid w:val="00BC3366"/>
    <w:rsid w:val="00BC5382"/>
    <w:rsid w:val="00BD6510"/>
    <w:rsid w:val="00BE1B1A"/>
    <w:rsid w:val="00BE4DCC"/>
    <w:rsid w:val="00BF186E"/>
    <w:rsid w:val="00BF3630"/>
    <w:rsid w:val="00C02DA8"/>
    <w:rsid w:val="00C05A36"/>
    <w:rsid w:val="00C1037D"/>
    <w:rsid w:val="00C11AE9"/>
    <w:rsid w:val="00C1389B"/>
    <w:rsid w:val="00C2081B"/>
    <w:rsid w:val="00C43614"/>
    <w:rsid w:val="00C447BD"/>
    <w:rsid w:val="00C47557"/>
    <w:rsid w:val="00C511CD"/>
    <w:rsid w:val="00C512D1"/>
    <w:rsid w:val="00C515A1"/>
    <w:rsid w:val="00C520BF"/>
    <w:rsid w:val="00C5423C"/>
    <w:rsid w:val="00C54C1E"/>
    <w:rsid w:val="00C555A3"/>
    <w:rsid w:val="00C56A10"/>
    <w:rsid w:val="00C573C2"/>
    <w:rsid w:val="00C65A7A"/>
    <w:rsid w:val="00C81D19"/>
    <w:rsid w:val="00C83935"/>
    <w:rsid w:val="00CA0BD5"/>
    <w:rsid w:val="00CA58E6"/>
    <w:rsid w:val="00CB3674"/>
    <w:rsid w:val="00CB7C13"/>
    <w:rsid w:val="00CC3CFC"/>
    <w:rsid w:val="00CC451C"/>
    <w:rsid w:val="00CC48EB"/>
    <w:rsid w:val="00CD02BC"/>
    <w:rsid w:val="00CD11C5"/>
    <w:rsid w:val="00CE065D"/>
    <w:rsid w:val="00CE7401"/>
    <w:rsid w:val="00CE7DF3"/>
    <w:rsid w:val="00CF0D40"/>
    <w:rsid w:val="00CF1B15"/>
    <w:rsid w:val="00CF3B1B"/>
    <w:rsid w:val="00CF5C98"/>
    <w:rsid w:val="00CF6F4F"/>
    <w:rsid w:val="00D00C50"/>
    <w:rsid w:val="00D03021"/>
    <w:rsid w:val="00D1154C"/>
    <w:rsid w:val="00D16644"/>
    <w:rsid w:val="00D258C5"/>
    <w:rsid w:val="00D3033D"/>
    <w:rsid w:val="00D34ACD"/>
    <w:rsid w:val="00D356C8"/>
    <w:rsid w:val="00D372E3"/>
    <w:rsid w:val="00D37560"/>
    <w:rsid w:val="00D41D19"/>
    <w:rsid w:val="00D45826"/>
    <w:rsid w:val="00D5174A"/>
    <w:rsid w:val="00D53889"/>
    <w:rsid w:val="00D5611F"/>
    <w:rsid w:val="00D5620F"/>
    <w:rsid w:val="00D572AB"/>
    <w:rsid w:val="00D57A22"/>
    <w:rsid w:val="00D641FF"/>
    <w:rsid w:val="00D64D70"/>
    <w:rsid w:val="00D67967"/>
    <w:rsid w:val="00D72AAB"/>
    <w:rsid w:val="00D7345F"/>
    <w:rsid w:val="00D76015"/>
    <w:rsid w:val="00D83F99"/>
    <w:rsid w:val="00D8592D"/>
    <w:rsid w:val="00D93410"/>
    <w:rsid w:val="00D947A9"/>
    <w:rsid w:val="00DA3186"/>
    <w:rsid w:val="00DB4261"/>
    <w:rsid w:val="00DB44EA"/>
    <w:rsid w:val="00DC1A4D"/>
    <w:rsid w:val="00DC581C"/>
    <w:rsid w:val="00DD39C4"/>
    <w:rsid w:val="00DD531E"/>
    <w:rsid w:val="00DD71E4"/>
    <w:rsid w:val="00DE5692"/>
    <w:rsid w:val="00DF1679"/>
    <w:rsid w:val="00E02DD7"/>
    <w:rsid w:val="00E13585"/>
    <w:rsid w:val="00E2124E"/>
    <w:rsid w:val="00E25F2D"/>
    <w:rsid w:val="00E30EEC"/>
    <w:rsid w:val="00E32A04"/>
    <w:rsid w:val="00E37169"/>
    <w:rsid w:val="00E40B4D"/>
    <w:rsid w:val="00E446EB"/>
    <w:rsid w:val="00E44A05"/>
    <w:rsid w:val="00E45526"/>
    <w:rsid w:val="00E51973"/>
    <w:rsid w:val="00E51A7F"/>
    <w:rsid w:val="00E52B4A"/>
    <w:rsid w:val="00E53205"/>
    <w:rsid w:val="00E61791"/>
    <w:rsid w:val="00E61C52"/>
    <w:rsid w:val="00E62350"/>
    <w:rsid w:val="00E709F8"/>
    <w:rsid w:val="00E7195E"/>
    <w:rsid w:val="00E72763"/>
    <w:rsid w:val="00E7716E"/>
    <w:rsid w:val="00E82036"/>
    <w:rsid w:val="00E85057"/>
    <w:rsid w:val="00E85AE8"/>
    <w:rsid w:val="00E94AB2"/>
    <w:rsid w:val="00EA0103"/>
    <w:rsid w:val="00EA0931"/>
    <w:rsid w:val="00EA18AB"/>
    <w:rsid w:val="00EA5DA3"/>
    <w:rsid w:val="00EA76B6"/>
    <w:rsid w:val="00EA7BA9"/>
    <w:rsid w:val="00EB295A"/>
    <w:rsid w:val="00EB2BFC"/>
    <w:rsid w:val="00EC0232"/>
    <w:rsid w:val="00ED0B2C"/>
    <w:rsid w:val="00ED7F78"/>
    <w:rsid w:val="00EE2493"/>
    <w:rsid w:val="00EF0EEF"/>
    <w:rsid w:val="00EF1DCB"/>
    <w:rsid w:val="00EF34A5"/>
    <w:rsid w:val="00F01D5E"/>
    <w:rsid w:val="00F02ED3"/>
    <w:rsid w:val="00F11BEE"/>
    <w:rsid w:val="00F12F54"/>
    <w:rsid w:val="00F13757"/>
    <w:rsid w:val="00F139B5"/>
    <w:rsid w:val="00F178D4"/>
    <w:rsid w:val="00F21DFA"/>
    <w:rsid w:val="00F27CE6"/>
    <w:rsid w:val="00F32CA2"/>
    <w:rsid w:val="00F32EA6"/>
    <w:rsid w:val="00F376DB"/>
    <w:rsid w:val="00F40326"/>
    <w:rsid w:val="00F42D2F"/>
    <w:rsid w:val="00F501CF"/>
    <w:rsid w:val="00F53436"/>
    <w:rsid w:val="00F572C3"/>
    <w:rsid w:val="00F603EE"/>
    <w:rsid w:val="00F62EEB"/>
    <w:rsid w:val="00F71209"/>
    <w:rsid w:val="00F81198"/>
    <w:rsid w:val="00F85614"/>
    <w:rsid w:val="00F85636"/>
    <w:rsid w:val="00F859F2"/>
    <w:rsid w:val="00F91141"/>
    <w:rsid w:val="00F95C62"/>
    <w:rsid w:val="00FA204A"/>
    <w:rsid w:val="00FA22D3"/>
    <w:rsid w:val="00FA39E2"/>
    <w:rsid w:val="00FA44C2"/>
    <w:rsid w:val="00FB0839"/>
    <w:rsid w:val="00FB0A02"/>
    <w:rsid w:val="00FB3AB9"/>
    <w:rsid w:val="00FB5A58"/>
    <w:rsid w:val="00FC3D8B"/>
    <w:rsid w:val="00FC61D0"/>
    <w:rsid w:val="00FD6C68"/>
    <w:rsid w:val="00FE370A"/>
    <w:rsid w:val="00FE44A5"/>
    <w:rsid w:val="00FF04D2"/>
    <w:rsid w:val="00FF59A5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C32B7"/>
  <w15:chartTrackingRefBased/>
  <w15:docId w15:val="{531779A9-E580-445A-8B62-08B17D2A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4243"/>
    <w:pPr>
      <w:spacing w:line="276" w:lineRule="auto"/>
    </w:pPr>
    <w:rPr>
      <w:rFonts w:ascii="Arial" w:hAnsi="Arial"/>
    </w:rPr>
  </w:style>
  <w:style w:type="paragraph" w:styleId="berschrift1">
    <w:name w:val="heading 1"/>
    <w:basedOn w:val="Listenabsatz"/>
    <w:next w:val="Standard"/>
    <w:link w:val="berschrift1Zchn"/>
    <w:uiPriority w:val="9"/>
    <w:qFormat/>
    <w:rsid w:val="000B4243"/>
    <w:pPr>
      <w:numPr>
        <w:numId w:val="1"/>
      </w:numPr>
      <w:ind w:left="567" w:hanging="567"/>
      <w:outlineLvl w:val="0"/>
    </w:pPr>
    <w:rPr>
      <w:b/>
      <w:sz w:val="24"/>
      <w:szCs w:val="24"/>
    </w:rPr>
  </w:style>
  <w:style w:type="paragraph" w:styleId="berschrift2">
    <w:name w:val="heading 2"/>
    <w:basedOn w:val="Eingerckt"/>
    <w:next w:val="Standard"/>
    <w:link w:val="berschrift2Zchn"/>
    <w:uiPriority w:val="9"/>
    <w:unhideWhenUsed/>
    <w:qFormat/>
    <w:rsid w:val="00EA0931"/>
    <w:pPr>
      <w:numPr>
        <w:ilvl w:val="1"/>
        <w:numId w:val="1"/>
      </w:numPr>
      <w:ind w:left="567" w:hanging="567"/>
      <w:outlineLvl w:val="1"/>
    </w:pPr>
    <w:rPr>
      <w:b/>
      <w:sz w:val="22"/>
      <w:szCs w:val="24"/>
    </w:rPr>
  </w:style>
  <w:style w:type="paragraph" w:styleId="berschrift3">
    <w:name w:val="heading 3"/>
    <w:basedOn w:val="Eingerckt"/>
    <w:next w:val="Standard"/>
    <w:link w:val="berschrift3Zchn"/>
    <w:uiPriority w:val="9"/>
    <w:unhideWhenUsed/>
    <w:qFormat/>
    <w:rsid w:val="000E4689"/>
    <w:pPr>
      <w:numPr>
        <w:ilvl w:val="2"/>
        <w:numId w:val="1"/>
      </w:numPr>
      <w:ind w:left="851" w:hanging="709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470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470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470C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470C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470C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470C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70D3F"/>
    <w:pPr>
      <w:ind w:left="720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B4243"/>
    <w:rPr>
      <w:rFonts w:ascii="Arial" w:hAnsi="Arial"/>
      <w:b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A0931"/>
    <w:rPr>
      <w:rFonts w:ascii="Arial" w:hAnsi="Arial"/>
      <w:b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E4689"/>
    <w:rPr>
      <w:rFonts w:ascii="Arial" w:hAnsi="Arial"/>
      <w:b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70C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70C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470C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470C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470C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470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E15A9"/>
    <w:pPr>
      <w:spacing w:after="80" w:line="240" w:lineRule="auto"/>
      <w:contextualSpacing/>
    </w:pPr>
    <w:rPr>
      <w:rFonts w:eastAsiaTheme="majorEastAsia" w:cs="Arial"/>
      <w:b/>
      <w:bCs/>
      <w:spacing w:val="-10"/>
      <w:kern w:val="28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10"/>
    <w:rsid w:val="002E15A9"/>
    <w:rPr>
      <w:rFonts w:ascii="Arial" w:eastAsiaTheme="majorEastAsia" w:hAnsi="Arial" w:cs="Arial"/>
      <w:b/>
      <w:bCs/>
      <w:spacing w:val="-10"/>
      <w:kern w:val="28"/>
      <w:sz w:val="40"/>
      <w:szCs w:val="4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470C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47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47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470C1"/>
    <w:rPr>
      <w:rFonts w:ascii="Tahoma" w:hAnsi="Tahoma"/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7470C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47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470C1"/>
    <w:rPr>
      <w:rFonts w:ascii="Tahoma" w:hAnsi="Tahoma"/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470C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47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70C1"/>
    <w:rPr>
      <w:rFonts w:ascii="Tahoma" w:hAnsi="Tahoma"/>
    </w:rPr>
  </w:style>
  <w:style w:type="paragraph" w:styleId="Fuzeile">
    <w:name w:val="footer"/>
    <w:basedOn w:val="Standard"/>
    <w:link w:val="FuzeileZchn"/>
    <w:uiPriority w:val="99"/>
    <w:unhideWhenUsed/>
    <w:rsid w:val="00747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70C1"/>
    <w:rPr>
      <w:rFonts w:ascii="Tahoma" w:hAnsi="Tahoma"/>
    </w:rPr>
  </w:style>
  <w:style w:type="table" w:styleId="Tabellenraster">
    <w:name w:val="Table Grid"/>
    <w:basedOn w:val="NormaleTabelle"/>
    <w:uiPriority w:val="39"/>
    <w:rsid w:val="00747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gerckt">
    <w:name w:val="Eingerückt"/>
    <w:basedOn w:val="Standard"/>
    <w:link w:val="EingercktZchn"/>
    <w:qFormat/>
    <w:rsid w:val="004473F3"/>
    <w:pPr>
      <w:ind w:left="567"/>
      <w:jc w:val="both"/>
    </w:pPr>
    <w:rPr>
      <w:sz w:val="20"/>
    </w:rPr>
  </w:style>
  <w:style w:type="character" w:customStyle="1" w:styleId="EingercktZchn">
    <w:name w:val="Eingerückt Zchn"/>
    <w:basedOn w:val="Absatz-Standardschriftart"/>
    <w:link w:val="Eingerckt"/>
    <w:rsid w:val="004473F3"/>
    <w:rPr>
      <w:rFonts w:ascii="Arial" w:hAnsi="Arial"/>
      <w:sz w:val="20"/>
    </w:rPr>
  </w:style>
  <w:style w:type="character" w:styleId="Hyperlink">
    <w:name w:val="Hyperlink"/>
    <w:basedOn w:val="Absatz-Standardschriftart"/>
    <w:uiPriority w:val="99"/>
    <w:unhideWhenUsed/>
    <w:rsid w:val="0085752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5752A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rsid w:val="0008796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Verzeichnis1">
    <w:name w:val="toc 1"/>
    <w:basedOn w:val="Standard"/>
    <w:next w:val="Standard"/>
    <w:autoRedefine/>
    <w:uiPriority w:val="39"/>
    <w:unhideWhenUsed/>
    <w:rsid w:val="002E15A9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1D19E1"/>
    <w:pPr>
      <w:spacing w:after="100"/>
      <w:ind w:left="220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3F6497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3F6497"/>
    <w:pPr>
      <w:spacing w:after="0" w:line="240" w:lineRule="auto"/>
      <w:ind w:left="440" w:hanging="220"/>
    </w:pPr>
  </w:style>
  <w:style w:type="paragraph" w:customStyle="1" w:styleId="Default">
    <w:name w:val="Default"/>
    <w:rsid w:val="00335C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5717FD"/>
    <w:rPr>
      <w:color w:val="666666"/>
    </w:rPr>
  </w:style>
  <w:style w:type="paragraph" w:styleId="Verzeichnis3">
    <w:name w:val="toc 3"/>
    <w:basedOn w:val="Standard"/>
    <w:next w:val="Standard"/>
    <w:autoRedefine/>
    <w:uiPriority w:val="39"/>
    <w:unhideWhenUsed/>
    <w:rsid w:val="00CF5C98"/>
    <w:pPr>
      <w:spacing w:after="100"/>
      <w:ind w:left="440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934B3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34B3D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934B3D"/>
    <w:rPr>
      <w:vertAlign w:val="superscript"/>
    </w:rPr>
  </w:style>
  <w:style w:type="paragraph" w:styleId="KeinLeerraum">
    <w:name w:val="No Spacing"/>
    <w:link w:val="KeinLeerraumZchn"/>
    <w:uiPriority w:val="1"/>
    <w:qFormat/>
    <w:rsid w:val="00113F2E"/>
    <w:pPr>
      <w:spacing w:after="0" w:line="240" w:lineRule="auto"/>
    </w:pPr>
    <w:rPr>
      <w:rFonts w:eastAsiaTheme="minorEastAsia"/>
      <w:kern w:val="0"/>
      <w:lang w:eastAsia="de-DE"/>
      <w14:ligatures w14:val="non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113F2E"/>
    <w:rPr>
      <w:rFonts w:eastAsiaTheme="minorEastAsia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1F6C47-60CE-4940-A7E9-E82F440994BC}"/>
      </w:docPartPr>
      <w:docPartBody>
        <w:p w:rsidR="00B474FF" w:rsidRDefault="00B474FF"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0E13962BE347B6B00A062163097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03C7EA-2E8E-408A-8B75-00EB011C6000}"/>
      </w:docPartPr>
      <w:docPartBody>
        <w:p w:rsidR="00331B94" w:rsidRDefault="00F66366" w:rsidP="00F66366">
          <w:pPr>
            <w:pStyle w:val="8F0E13962BE347B6B00A06216309721F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EC104883D64F209938142EC499DC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738725-D644-40C5-99C8-8B701EBD7920}"/>
      </w:docPartPr>
      <w:docPartBody>
        <w:p w:rsidR="00331B94" w:rsidRDefault="00F66366" w:rsidP="00F66366">
          <w:pPr>
            <w:pStyle w:val="22EC104883D64F209938142EC499DCDC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DB3B5213674B5991916E6DC95EA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16F7E3-4331-4A05-8EB4-1BE2E227522B}"/>
      </w:docPartPr>
      <w:docPartBody>
        <w:p w:rsidR="00331B94" w:rsidRDefault="00F66366" w:rsidP="00F66366">
          <w:pPr>
            <w:pStyle w:val="0CDB3B5213674B5991916E6DC95EA822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4F2DF496294479862788FAC3D9E4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C3AB8D-FE3D-4744-BA16-1B8F15A55333}"/>
      </w:docPartPr>
      <w:docPartBody>
        <w:p w:rsidR="00331B94" w:rsidRDefault="00F66366" w:rsidP="00F66366">
          <w:pPr>
            <w:pStyle w:val="744F2DF496294479862788FAC3D9E411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9F817320DC47029C65F8051F9D6B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1A219A-B765-41E0-89A8-99902E465CC2}"/>
      </w:docPartPr>
      <w:docPartBody>
        <w:p w:rsidR="00331B94" w:rsidRDefault="00F66366" w:rsidP="00F66366">
          <w:pPr>
            <w:pStyle w:val="119F817320DC47029C65F8051F9D6BA1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CD7146ECC1483BB84D2FF819609F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1FD87A-19B4-44C0-8B94-45F5C4BE31C1}"/>
      </w:docPartPr>
      <w:docPartBody>
        <w:p w:rsidR="00331B94" w:rsidRDefault="00F66366" w:rsidP="00F66366">
          <w:pPr>
            <w:pStyle w:val="ABCD7146ECC1483BB84D2FF819609FA5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DA68C59FDB4EF4A81E2823F15AC2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F2FCDE-DD5A-46D1-91ED-5BA03742DC16}"/>
      </w:docPartPr>
      <w:docPartBody>
        <w:p w:rsidR="00331B94" w:rsidRDefault="00F66366" w:rsidP="00F66366">
          <w:pPr>
            <w:pStyle w:val="5CDA68C59FDB4EF4A81E2823F15AC23B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03A339E90449FBB43C62CB75A667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D44E49-076F-4D9C-A340-C10212D5E09C}"/>
      </w:docPartPr>
      <w:docPartBody>
        <w:p w:rsidR="00331B94" w:rsidRDefault="00F66366" w:rsidP="00F66366">
          <w:pPr>
            <w:pStyle w:val="6D03A339E90449FBB43C62CB75A66722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95315999813410DAF43D3C19157E9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BAD445-0461-49D0-8CFD-5D100A09C3E5}"/>
      </w:docPartPr>
      <w:docPartBody>
        <w:p w:rsidR="00331B94" w:rsidRDefault="00F66366" w:rsidP="00F66366">
          <w:pPr>
            <w:pStyle w:val="E95315999813410DAF43D3C19157E984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CC2FCF34134A86A1628AEF2A41A1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8FB916-CB67-4ED3-8228-A9EAA7B893C9}"/>
      </w:docPartPr>
      <w:docPartBody>
        <w:p w:rsidR="00331B94" w:rsidRDefault="00F66366" w:rsidP="00F66366">
          <w:pPr>
            <w:pStyle w:val="A1CC2FCF34134A86A1628AEF2A41A1A2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9D9FA7C2FA4CF386DED5BF9B18EF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EDAEB6-3FC3-4F8E-9FA8-74B6C4178126}"/>
      </w:docPartPr>
      <w:docPartBody>
        <w:p w:rsidR="00331B94" w:rsidRDefault="00F66366" w:rsidP="00F66366">
          <w:pPr>
            <w:pStyle w:val="E29D9FA7C2FA4CF386DED5BF9B18EF4E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30FBBBB7AE4BDC8AD83FF966DA45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E1AC09-B32B-495A-8868-340437A0C4BA}"/>
      </w:docPartPr>
      <w:docPartBody>
        <w:p w:rsidR="00331B94" w:rsidRDefault="00F66366" w:rsidP="00F66366">
          <w:pPr>
            <w:pStyle w:val="8730FBBBB7AE4BDC8AD83FF966DA45FC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725CB9857347AF8607C4135C2E88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E3DAC0-2727-4AA5-9CE1-44ABB9DDB502}"/>
      </w:docPartPr>
      <w:docPartBody>
        <w:p w:rsidR="00331B94" w:rsidRDefault="00F66366" w:rsidP="00F66366">
          <w:pPr>
            <w:pStyle w:val="9C725CB9857347AF8607C4135C2E8888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BF54AA07B04B658F40A73611CD55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6B0DE4-C242-4EBB-94F2-40DC1EB4438D}"/>
      </w:docPartPr>
      <w:docPartBody>
        <w:p w:rsidR="00331B94" w:rsidRDefault="00F66366" w:rsidP="00F66366">
          <w:pPr>
            <w:pStyle w:val="1CBF54AA07B04B658F40A73611CD554F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49EB924E1A4E2E8B1A109A2A27E4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2809C7-EA1A-47FF-98CF-E15826125E09}"/>
      </w:docPartPr>
      <w:docPartBody>
        <w:p w:rsidR="00331B94" w:rsidRDefault="00F66366" w:rsidP="00F66366">
          <w:pPr>
            <w:pStyle w:val="4749EB924E1A4E2E8B1A109A2A27E45B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55053B14604227BA459A2A1BEFA6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2A83E2-117D-4A54-B511-ED2C2CB65F51}"/>
      </w:docPartPr>
      <w:docPartBody>
        <w:p w:rsidR="00331B94" w:rsidRDefault="00F66366" w:rsidP="00F66366">
          <w:pPr>
            <w:pStyle w:val="C955053B14604227BA459A2A1BEFA639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EB98E88A3A4AB39E398094D9873E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8DBEB3-7311-4F78-86D3-E86BC743F995}"/>
      </w:docPartPr>
      <w:docPartBody>
        <w:p w:rsidR="00331B94" w:rsidRDefault="00F66366" w:rsidP="00F66366">
          <w:pPr>
            <w:pStyle w:val="59EB98E88A3A4AB39E398094D9873EBB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E12EDEF80A40AC92DB1C1A7B16CC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0DF4A8-2647-4361-9893-2D68A4F57918}"/>
      </w:docPartPr>
      <w:docPartBody>
        <w:p w:rsidR="00331B94" w:rsidRDefault="00F66366" w:rsidP="00F66366">
          <w:pPr>
            <w:pStyle w:val="05E12EDEF80A40AC92DB1C1A7B16CCCB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4FDBDFEB3640F18120917B1AA529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31909D-E4AD-43AB-A88C-BE916AA9DC2D}"/>
      </w:docPartPr>
      <w:docPartBody>
        <w:p w:rsidR="00331B94" w:rsidRDefault="00F66366" w:rsidP="00F66366">
          <w:pPr>
            <w:pStyle w:val="B14FDBDFEB3640F18120917B1AA52943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FAC8E48C29453294A58FDBB88C02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CF4321-F251-4325-BE6E-B6A0F728AB08}"/>
      </w:docPartPr>
      <w:docPartBody>
        <w:p w:rsidR="00331B94" w:rsidRDefault="00F66366" w:rsidP="00F66366">
          <w:pPr>
            <w:pStyle w:val="B9FAC8E48C29453294A58FDBB88C025B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E2EAB8BF1545E8AD3343EC401F55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7AA534-C64A-4BB8-BC33-C208E5EFDBDE}"/>
      </w:docPartPr>
      <w:docPartBody>
        <w:p w:rsidR="00331B94" w:rsidRDefault="00F66366" w:rsidP="00F66366">
          <w:pPr>
            <w:pStyle w:val="BCE2EAB8BF1545E8AD3343EC401F5530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D796D960614FC0A4F673EAB4E8C9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EC152D-6BD8-46A3-907C-96222AF9DA7F}"/>
      </w:docPartPr>
      <w:docPartBody>
        <w:p w:rsidR="00331B94" w:rsidRDefault="00F66366" w:rsidP="00F66366">
          <w:pPr>
            <w:pStyle w:val="ADD796D960614FC0A4F673EAB4E8C9FD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B9CAB9387140538E935D9482C77D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3CD204-52DE-4738-BBD2-57AEFC62DDBD}"/>
      </w:docPartPr>
      <w:docPartBody>
        <w:p w:rsidR="00331B94" w:rsidRDefault="00F66366" w:rsidP="00F66366">
          <w:pPr>
            <w:pStyle w:val="E4B9CAB9387140538E935D9482C77D95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756AB77833846A5BAB28A9535248E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43A9A7-2457-48CC-B252-83E0C5AC70CA}"/>
      </w:docPartPr>
      <w:docPartBody>
        <w:p w:rsidR="00331B94" w:rsidRDefault="00F66366" w:rsidP="00F66366">
          <w:pPr>
            <w:pStyle w:val="0756AB77833846A5BAB28A9535248E1A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8328F66794402DBF1ABDCADF9447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545A9F-3F3D-43DA-A0D0-B98711977DB1}"/>
      </w:docPartPr>
      <w:docPartBody>
        <w:p w:rsidR="00331B94" w:rsidRDefault="00F66366" w:rsidP="00F66366">
          <w:pPr>
            <w:pStyle w:val="C98328F66794402DBF1ABDCADF9447C5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AF94FA2B4914105886733A68B74E4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3C3FDC-5268-43EC-B599-28BF788B60BD}"/>
      </w:docPartPr>
      <w:docPartBody>
        <w:p w:rsidR="00331B94" w:rsidRDefault="00F66366" w:rsidP="00F66366">
          <w:pPr>
            <w:pStyle w:val="9AF94FA2B4914105886733A68B74E4C2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F9FA0DE6C4400FB27DD4068B24B4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6613A2-5435-45D9-BDA9-91D0D35C8FFE}"/>
      </w:docPartPr>
      <w:docPartBody>
        <w:p w:rsidR="00331B94" w:rsidRDefault="00F66366" w:rsidP="00F66366">
          <w:pPr>
            <w:pStyle w:val="A3F9FA0DE6C4400FB27DD4068B24B417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1973E1BF454C3492255A6F0937EC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8A98DC-8171-42A5-AA0E-FCE9F7E068EC}"/>
      </w:docPartPr>
      <w:docPartBody>
        <w:p w:rsidR="00331B94" w:rsidRDefault="00F66366" w:rsidP="00F66366">
          <w:pPr>
            <w:pStyle w:val="5C1973E1BF454C3492255A6F0937ECC6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E89D33EC664739AD40FE88740CDC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AA727A-075E-4F7E-A19B-1D731D1048AD}"/>
      </w:docPartPr>
      <w:docPartBody>
        <w:p w:rsidR="00331B94" w:rsidRDefault="00F66366" w:rsidP="00F66366">
          <w:pPr>
            <w:pStyle w:val="CDE89D33EC664739AD40FE88740CDCF8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42E759882E4AC7A0708787D13480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E36406-9381-4008-8E9D-BC072966EF05}"/>
      </w:docPartPr>
      <w:docPartBody>
        <w:p w:rsidR="00331B94" w:rsidRDefault="00F66366" w:rsidP="00F66366">
          <w:pPr>
            <w:pStyle w:val="1442E759882E4AC7A0708787D1348077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C2022FFEC543F5B3DDF57DAAF5BD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400A66-AF2C-4125-A5F3-D8EFC2489CE0}"/>
      </w:docPartPr>
      <w:docPartBody>
        <w:p w:rsidR="00331B94" w:rsidRDefault="00F66366" w:rsidP="00F66366">
          <w:pPr>
            <w:pStyle w:val="86C2022FFEC543F5B3DDF57DAAF5BDF6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E1CFD2972142869FA3AA0B4C8174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7EB38B-F62A-45A7-BE78-30BB4E0BCD2E}"/>
      </w:docPartPr>
      <w:docPartBody>
        <w:p w:rsidR="00331B94" w:rsidRDefault="00F66366" w:rsidP="00F66366">
          <w:pPr>
            <w:pStyle w:val="95E1CFD2972142869FA3AA0B4C817450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7136E0836745B8B3A213DA8C49FF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8E6480-8042-4F19-BB34-C9A9971257CA}"/>
      </w:docPartPr>
      <w:docPartBody>
        <w:p w:rsidR="00331B94" w:rsidRDefault="00F66366" w:rsidP="00F66366">
          <w:pPr>
            <w:pStyle w:val="207136E0836745B8B3A213DA8C49FFC8"/>
          </w:pPr>
          <w:r w:rsidRPr="00D603E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FF"/>
    <w:rsid w:val="000C1435"/>
    <w:rsid w:val="00141ED6"/>
    <w:rsid w:val="001D5D33"/>
    <w:rsid w:val="003063AF"/>
    <w:rsid w:val="00307D24"/>
    <w:rsid w:val="00327A1A"/>
    <w:rsid w:val="00331B94"/>
    <w:rsid w:val="003B4E98"/>
    <w:rsid w:val="004B12FB"/>
    <w:rsid w:val="00AD1C6C"/>
    <w:rsid w:val="00B203E3"/>
    <w:rsid w:val="00B474FF"/>
    <w:rsid w:val="00F6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66366"/>
    <w:rPr>
      <w:color w:val="666666"/>
    </w:rPr>
  </w:style>
  <w:style w:type="paragraph" w:customStyle="1" w:styleId="8F0E13962BE347B6B00A06216309721F">
    <w:name w:val="8F0E13962BE347B6B00A06216309721F"/>
    <w:rsid w:val="00F66366"/>
  </w:style>
  <w:style w:type="paragraph" w:customStyle="1" w:styleId="657133AE57844C89AF91F59A5C1A256A">
    <w:name w:val="657133AE57844C89AF91F59A5C1A256A"/>
    <w:rsid w:val="00F66366"/>
  </w:style>
  <w:style w:type="paragraph" w:customStyle="1" w:styleId="22EC104883D64F209938142EC499DCDC">
    <w:name w:val="22EC104883D64F209938142EC499DCDC"/>
    <w:rsid w:val="00F66366"/>
  </w:style>
  <w:style w:type="paragraph" w:customStyle="1" w:styleId="0CDB3B5213674B5991916E6DC95EA822">
    <w:name w:val="0CDB3B5213674B5991916E6DC95EA822"/>
    <w:rsid w:val="00F66366"/>
  </w:style>
  <w:style w:type="paragraph" w:customStyle="1" w:styleId="744F2DF496294479862788FAC3D9E411">
    <w:name w:val="744F2DF496294479862788FAC3D9E411"/>
    <w:rsid w:val="00F66366"/>
  </w:style>
  <w:style w:type="paragraph" w:customStyle="1" w:styleId="119F817320DC47029C65F8051F9D6BA1">
    <w:name w:val="119F817320DC47029C65F8051F9D6BA1"/>
    <w:rsid w:val="00F66366"/>
  </w:style>
  <w:style w:type="paragraph" w:customStyle="1" w:styleId="ABCD7146ECC1483BB84D2FF819609FA5">
    <w:name w:val="ABCD7146ECC1483BB84D2FF819609FA5"/>
    <w:rsid w:val="00F66366"/>
  </w:style>
  <w:style w:type="paragraph" w:customStyle="1" w:styleId="5CDA68C59FDB4EF4A81E2823F15AC23B">
    <w:name w:val="5CDA68C59FDB4EF4A81E2823F15AC23B"/>
    <w:rsid w:val="00F66366"/>
  </w:style>
  <w:style w:type="paragraph" w:customStyle="1" w:styleId="6D03A339E90449FBB43C62CB75A66722">
    <w:name w:val="6D03A339E90449FBB43C62CB75A66722"/>
    <w:rsid w:val="00F66366"/>
  </w:style>
  <w:style w:type="paragraph" w:customStyle="1" w:styleId="E95315999813410DAF43D3C19157E984">
    <w:name w:val="E95315999813410DAF43D3C19157E984"/>
    <w:rsid w:val="00F66366"/>
  </w:style>
  <w:style w:type="paragraph" w:customStyle="1" w:styleId="A1CC2FCF34134A86A1628AEF2A41A1A2">
    <w:name w:val="A1CC2FCF34134A86A1628AEF2A41A1A2"/>
    <w:rsid w:val="00F66366"/>
  </w:style>
  <w:style w:type="paragraph" w:customStyle="1" w:styleId="E29D9FA7C2FA4CF386DED5BF9B18EF4E">
    <w:name w:val="E29D9FA7C2FA4CF386DED5BF9B18EF4E"/>
    <w:rsid w:val="00F66366"/>
  </w:style>
  <w:style w:type="paragraph" w:customStyle="1" w:styleId="8730FBBBB7AE4BDC8AD83FF966DA45FC">
    <w:name w:val="8730FBBBB7AE4BDC8AD83FF966DA45FC"/>
    <w:rsid w:val="00F66366"/>
  </w:style>
  <w:style w:type="paragraph" w:customStyle="1" w:styleId="9C725CB9857347AF8607C4135C2E8888">
    <w:name w:val="9C725CB9857347AF8607C4135C2E8888"/>
    <w:rsid w:val="00F66366"/>
  </w:style>
  <w:style w:type="paragraph" w:customStyle="1" w:styleId="1CBF54AA07B04B658F40A73611CD554F">
    <w:name w:val="1CBF54AA07B04B658F40A73611CD554F"/>
    <w:rsid w:val="00F66366"/>
  </w:style>
  <w:style w:type="paragraph" w:customStyle="1" w:styleId="4749EB924E1A4E2E8B1A109A2A27E45B">
    <w:name w:val="4749EB924E1A4E2E8B1A109A2A27E45B"/>
    <w:rsid w:val="00F66366"/>
  </w:style>
  <w:style w:type="paragraph" w:customStyle="1" w:styleId="C955053B14604227BA459A2A1BEFA639">
    <w:name w:val="C955053B14604227BA459A2A1BEFA639"/>
    <w:rsid w:val="00F66366"/>
  </w:style>
  <w:style w:type="paragraph" w:customStyle="1" w:styleId="59EB98E88A3A4AB39E398094D9873EBB">
    <w:name w:val="59EB98E88A3A4AB39E398094D9873EBB"/>
    <w:rsid w:val="00F66366"/>
  </w:style>
  <w:style w:type="paragraph" w:customStyle="1" w:styleId="05E12EDEF80A40AC92DB1C1A7B16CCCB">
    <w:name w:val="05E12EDEF80A40AC92DB1C1A7B16CCCB"/>
    <w:rsid w:val="00F66366"/>
  </w:style>
  <w:style w:type="paragraph" w:customStyle="1" w:styleId="B14FDBDFEB3640F18120917B1AA52943">
    <w:name w:val="B14FDBDFEB3640F18120917B1AA52943"/>
    <w:rsid w:val="00F66366"/>
  </w:style>
  <w:style w:type="paragraph" w:customStyle="1" w:styleId="B9FAC8E48C29453294A58FDBB88C025B">
    <w:name w:val="B9FAC8E48C29453294A58FDBB88C025B"/>
    <w:rsid w:val="00F66366"/>
  </w:style>
  <w:style w:type="paragraph" w:customStyle="1" w:styleId="BCE2EAB8BF1545E8AD3343EC401F5530">
    <w:name w:val="BCE2EAB8BF1545E8AD3343EC401F5530"/>
    <w:rsid w:val="00F66366"/>
  </w:style>
  <w:style w:type="paragraph" w:customStyle="1" w:styleId="ADD796D960614FC0A4F673EAB4E8C9FD">
    <w:name w:val="ADD796D960614FC0A4F673EAB4E8C9FD"/>
    <w:rsid w:val="00F66366"/>
  </w:style>
  <w:style w:type="paragraph" w:customStyle="1" w:styleId="E4B9CAB9387140538E935D9482C77D95">
    <w:name w:val="E4B9CAB9387140538E935D9482C77D95"/>
    <w:rsid w:val="00F66366"/>
  </w:style>
  <w:style w:type="paragraph" w:customStyle="1" w:styleId="0756AB77833846A5BAB28A9535248E1A">
    <w:name w:val="0756AB77833846A5BAB28A9535248E1A"/>
    <w:rsid w:val="00F66366"/>
  </w:style>
  <w:style w:type="paragraph" w:customStyle="1" w:styleId="C98328F66794402DBF1ABDCADF9447C5">
    <w:name w:val="C98328F66794402DBF1ABDCADF9447C5"/>
    <w:rsid w:val="00F66366"/>
  </w:style>
  <w:style w:type="paragraph" w:customStyle="1" w:styleId="9AF94FA2B4914105886733A68B74E4C2">
    <w:name w:val="9AF94FA2B4914105886733A68B74E4C2"/>
    <w:rsid w:val="00F66366"/>
  </w:style>
  <w:style w:type="paragraph" w:customStyle="1" w:styleId="A3F9FA0DE6C4400FB27DD4068B24B417">
    <w:name w:val="A3F9FA0DE6C4400FB27DD4068B24B417"/>
    <w:rsid w:val="00F66366"/>
  </w:style>
  <w:style w:type="paragraph" w:customStyle="1" w:styleId="5C1973E1BF454C3492255A6F0937ECC6">
    <w:name w:val="5C1973E1BF454C3492255A6F0937ECC6"/>
    <w:rsid w:val="00F66366"/>
  </w:style>
  <w:style w:type="paragraph" w:customStyle="1" w:styleId="1C8654E2E1504A08A6D8A553F342362D">
    <w:name w:val="1C8654E2E1504A08A6D8A553F342362D"/>
    <w:rsid w:val="00F66366"/>
  </w:style>
  <w:style w:type="paragraph" w:customStyle="1" w:styleId="7DF57F6AA3D241A09BB0CD7B41922E26">
    <w:name w:val="7DF57F6AA3D241A09BB0CD7B41922E26"/>
    <w:rsid w:val="00F66366"/>
  </w:style>
  <w:style w:type="paragraph" w:customStyle="1" w:styleId="CDE89D33EC664739AD40FE88740CDCF8">
    <w:name w:val="CDE89D33EC664739AD40FE88740CDCF8"/>
    <w:rsid w:val="00F66366"/>
  </w:style>
  <w:style w:type="paragraph" w:customStyle="1" w:styleId="1442E759882E4AC7A0708787D1348077">
    <w:name w:val="1442E759882E4AC7A0708787D1348077"/>
    <w:rsid w:val="00F66366"/>
  </w:style>
  <w:style w:type="paragraph" w:customStyle="1" w:styleId="86C2022FFEC543F5B3DDF57DAAF5BDF6">
    <w:name w:val="86C2022FFEC543F5B3DDF57DAAF5BDF6"/>
    <w:rsid w:val="00F66366"/>
  </w:style>
  <w:style w:type="paragraph" w:customStyle="1" w:styleId="95E1CFD2972142869FA3AA0B4C817450">
    <w:name w:val="95E1CFD2972142869FA3AA0B4C817450"/>
    <w:rsid w:val="00F66366"/>
  </w:style>
  <w:style w:type="paragraph" w:customStyle="1" w:styleId="207136E0836745B8B3A213DA8C49FFC8">
    <w:name w:val="207136E0836745B8B3A213DA8C49FFC8"/>
    <w:rsid w:val="00F663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BB3180F576CD44AC98E483005819D9" ma:contentTypeVersion="3" ma:contentTypeDescription="Ein neues Dokument erstellen." ma:contentTypeScope="" ma:versionID="e2dd38f4cc973fc365d044544a870a48">
  <xsd:schema xmlns:xsd="http://www.w3.org/2001/XMLSchema" xmlns:xs="http://www.w3.org/2001/XMLSchema" xmlns:p="http://schemas.microsoft.com/office/2006/metadata/properties" xmlns:ns2="302cffd5-7e6c-4256-b630-3f2ad5da19af" targetNamespace="http://schemas.microsoft.com/office/2006/metadata/properties" ma:root="true" ma:fieldsID="e42c3e0edaab8b355582a99cbe1ad630" ns2:_="">
    <xsd:import namespace="302cffd5-7e6c-4256-b630-3f2ad5da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cffd5-7e6c-4256-b630-3f2ad5da19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6D206-E25A-452B-BDCA-9D817F86F738}">
  <ds:schemaRefs>
    <ds:schemaRef ds:uri="http://schemas.microsoft.com/office/2006/metadata/properties"/>
    <ds:schemaRef ds:uri="http://schemas.microsoft.com/office/infopath/2007/PartnerControls"/>
    <ds:schemaRef ds:uri="ca4e3d99-9520-4681-b2c3-805578e00ff2"/>
    <ds:schemaRef ds:uri="cf7fefe3-5b49-4964-a602-6723cca908e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039F585-AFD1-4BB5-8769-F2D11D7C99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CE72DA-A700-4F6B-B4F6-5B004AAF2D95}"/>
</file>

<file path=customXml/itemProps4.xml><?xml version="1.0" encoding="utf-8"?>
<ds:datastoreItem xmlns:ds="http://schemas.openxmlformats.org/officeDocument/2006/customXml" ds:itemID="{BA257772-7177-4351-A360-D3E23E26C9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11eb278-f602-4748-a890-525cdb9489e0}" enabled="0" method="" siteId="{411eb278-f602-4748-a890-525cdb9489e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569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Prandi</dc:creator>
  <cp:keywords/>
  <dc:description/>
  <cp:lastModifiedBy>Lucas Prandi</cp:lastModifiedBy>
  <cp:revision>9</cp:revision>
  <dcterms:created xsi:type="dcterms:W3CDTF">2026-08-22T09:09:00Z</dcterms:created>
  <dcterms:modified xsi:type="dcterms:W3CDTF">2026-08-22T09:18:00Z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0x0101005DBB3180F576CD44AC98E483005819D9</vt:lpwstr>
  </property>
  <property fmtid="{D5CDD505-2E9C-101B-9397-08002B2CF9AE}" pid="3" name="MediaServiceImageTags">
    <vt:lpwstr/>
  </property>
</Properties>
</file>